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45" w:rsidRPr="002F58E8" w:rsidRDefault="00C4643C" w:rsidP="00C4643C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32"/>
          <w:lang w:eastAsia="en-GB"/>
        </w:rPr>
      </w:pPr>
      <w:r>
        <w:rPr>
          <w:noProof/>
          <w:sz w:val="24"/>
          <w:szCs w:val="20"/>
          <w:lang w:eastAsia="en-GB"/>
        </w:rPr>
        <w:drawing>
          <wp:anchor distT="0" distB="0" distL="114300" distR="114300" simplePos="0" relativeHeight="251668480" behindDoc="0" locked="0" layoutInCell="1" allowOverlap="1" wp14:anchorId="7EDB0A17" wp14:editId="341F21AC">
            <wp:simplePos x="0" y="0"/>
            <wp:positionH relativeFrom="column">
              <wp:posOffset>66040</wp:posOffset>
            </wp:positionH>
            <wp:positionV relativeFrom="page">
              <wp:posOffset>276860</wp:posOffset>
            </wp:positionV>
            <wp:extent cx="2289175" cy="1875155"/>
            <wp:effectExtent l="0" t="0" r="0" b="0"/>
            <wp:wrapSquare wrapText="right"/>
            <wp:docPr id="11" name="Picture 11" descr="\\lsr-svr-01\Home$\laurad\50 ways\LaSER Celebrate 50 Ways Badge_FINAL 2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lsr-svr-01\Home$\laurad\50 ways\LaSER Celebrate 50 Ways Badge_FINAL 22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F45" w:rsidRPr="00FC3F45">
        <w:rPr>
          <w:rFonts w:ascii="Trebuchet MS" w:eastAsia="Times New Roman" w:hAnsi="Trebuchet MS" w:cs="Times New Roman"/>
          <w:b/>
          <w:bCs/>
          <w:color w:val="000000"/>
          <w:sz w:val="32"/>
          <w:lang w:eastAsia="en-GB"/>
        </w:rPr>
        <w:t>50 Ways to Celebrate - Recording Grid</w:t>
      </w:r>
    </w:p>
    <w:p w:rsidR="00FC3F45" w:rsidRPr="00FC3F45" w:rsidRDefault="00FC3F45" w:rsidP="00FC3F4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en-GB"/>
        </w:rPr>
      </w:pPr>
    </w:p>
    <w:tbl>
      <w:tblPr>
        <w:tblStyle w:val="TableGrid"/>
        <w:tblpPr w:leftFromText="180" w:rightFromText="180" w:vertAnchor="page" w:horzAnchor="margin" w:tblpY="4001"/>
        <w:tblOverlap w:val="never"/>
        <w:tblW w:w="5000" w:type="pct"/>
        <w:tblLook w:val="04A0" w:firstRow="1" w:lastRow="0" w:firstColumn="1" w:lastColumn="0" w:noHBand="0" w:noVBand="1"/>
      </w:tblPr>
      <w:tblGrid>
        <w:gridCol w:w="4255"/>
        <w:gridCol w:w="2231"/>
        <w:gridCol w:w="4680"/>
        <w:gridCol w:w="3008"/>
      </w:tblGrid>
      <w:tr w:rsidR="00DA1995" w:rsidRPr="008C304E" w:rsidTr="009407E7">
        <w:trPr>
          <w:trHeight w:val="266"/>
        </w:trPr>
        <w:tc>
          <w:tcPr>
            <w:tcW w:w="1501" w:type="pct"/>
            <w:shd w:val="clear" w:color="auto" w:fill="8C52A1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LAUGH</w:t>
            </w:r>
          </w:p>
        </w:tc>
        <w:tc>
          <w:tcPr>
            <w:tcW w:w="787" w:type="pct"/>
            <w:shd w:val="clear" w:color="auto" w:fill="8C52A1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Date of completion</w:t>
            </w:r>
          </w:p>
        </w:tc>
        <w:tc>
          <w:tcPr>
            <w:tcW w:w="1651" w:type="pct"/>
            <w:shd w:val="clear" w:color="auto" w:fill="8C52A1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Short summary of activity</w:t>
            </w:r>
          </w:p>
        </w:tc>
        <w:tc>
          <w:tcPr>
            <w:tcW w:w="1061" w:type="pct"/>
            <w:shd w:val="clear" w:color="auto" w:fill="8C52A1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Notes</w:t>
            </w:r>
          </w:p>
        </w:tc>
      </w:tr>
      <w:tr w:rsidR="00DA1995" w:rsidRPr="008C304E" w:rsidTr="002F58E8">
        <w:trPr>
          <w:trHeight w:val="266"/>
        </w:trPr>
        <w:tc>
          <w:tcPr>
            <w:tcW w:w="150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Made You Laugh</w:t>
            </w:r>
          </w:p>
        </w:tc>
        <w:tc>
          <w:tcPr>
            <w:tcW w:w="787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65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06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DA1995" w:rsidRPr="008C304E" w:rsidTr="002F58E8">
        <w:trPr>
          <w:trHeight w:val="266"/>
        </w:trPr>
        <w:tc>
          <w:tcPr>
            <w:tcW w:w="150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Improvisation Station</w:t>
            </w:r>
          </w:p>
        </w:tc>
        <w:tc>
          <w:tcPr>
            <w:tcW w:w="787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65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06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DA1995" w:rsidRPr="008C304E" w:rsidTr="002F58E8">
        <w:trPr>
          <w:trHeight w:val="266"/>
        </w:trPr>
        <w:tc>
          <w:tcPr>
            <w:tcW w:w="150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Laughter Yoga</w:t>
            </w:r>
          </w:p>
        </w:tc>
        <w:tc>
          <w:tcPr>
            <w:tcW w:w="787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65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06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DA1995" w:rsidRPr="008C304E" w:rsidTr="002F58E8">
        <w:trPr>
          <w:trHeight w:val="266"/>
        </w:trPr>
        <w:tc>
          <w:tcPr>
            <w:tcW w:w="150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Who Said That?</w:t>
            </w:r>
          </w:p>
        </w:tc>
        <w:tc>
          <w:tcPr>
            <w:tcW w:w="787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65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06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DA1995" w:rsidRPr="008C304E" w:rsidTr="002F58E8">
        <w:trPr>
          <w:trHeight w:val="266"/>
        </w:trPr>
        <w:tc>
          <w:tcPr>
            <w:tcW w:w="150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Fun songs to sing</w:t>
            </w:r>
          </w:p>
        </w:tc>
        <w:tc>
          <w:tcPr>
            <w:tcW w:w="787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65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06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DA1995" w:rsidRPr="008C304E" w:rsidTr="002F58E8">
        <w:trPr>
          <w:trHeight w:val="266"/>
        </w:trPr>
        <w:tc>
          <w:tcPr>
            <w:tcW w:w="150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Nonsense poems</w:t>
            </w:r>
          </w:p>
        </w:tc>
        <w:tc>
          <w:tcPr>
            <w:tcW w:w="787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65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06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DA1995" w:rsidRPr="008C304E" w:rsidTr="002F58E8">
        <w:trPr>
          <w:trHeight w:val="266"/>
        </w:trPr>
        <w:tc>
          <w:tcPr>
            <w:tcW w:w="150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Comedy Film Night</w:t>
            </w:r>
          </w:p>
        </w:tc>
        <w:tc>
          <w:tcPr>
            <w:tcW w:w="787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65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06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DA1995" w:rsidRPr="008C304E" w:rsidTr="002F58E8">
        <w:trPr>
          <w:trHeight w:val="266"/>
        </w:trPr>
        <w:tc>
          <w:tcPr>
            <w:tcW w:w="150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Have fun raising funds</w:t>
            </w:r>
          </w:p>
        </w:tc>
        <w:tc>
          <w:tcPr>
            <w:tcW w:w="787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65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06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DA1995" w:rsidRPr="008C304E" w:rsidTr="002F58E8">
        <w:trPr>
          <w:trHeight w:val="266"/>
        </w:trPr>
        <w:tc>
          <w:tcPr>
            <w:tcW w:w="150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Share a smile</w:t>
            </w:r>
          </w:p>
        </w:tc>
        <w:tc>
          <w:tcPr>
            <w:tcW w:w="787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65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061" w:type="pct"/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DA1995" w:rsidRPr="008C304E" w:rsidTr="009407E7">
        <w:trPr>
          <w:trHeight w:val="266"/>
        </w:trPr>
        <w:tc>
          <w:tcPr>
            <w:tcW w:w="1501" w:type="pct"/>
            <w:tcBorders>
              <w:bottom w:val="single" w:sz="4" w:space="0" w:color="auto"/>
            </w:tcBorders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Hula Hoop Squash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651" w:type="pct"/>
            <w:tcBorders>
              <w:bottom w:val="single" w:sz="4" w:space="0" w:color="auto"/>
            </w:tcBorders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:rsidR="00FC3F45" w:rsidRPr="008C304E" w:rsidRDefault="00FC3F4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DA1995" w:rsidRPr="008C304E" w:rsidTr="009407E7">
        <w:trPr>
          <w:trHeight w:val="266"/>
        </w:trPr>
        <w:tc>
          <w:tcPr>
            <w:tcW w:w="1501" w:type="pct"/>
            <w:shd w:val="clear" w:color="auto" w:fill="149EAD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ASK</w:t>
            </w:r>
          </w:p>
        </w:tc>
        <w:tc>
          <w:tcPr>
            <w:tcW w:w="787" w:type="pct"/>
            <w:shd w:val="clear" w:color="auto" w:fill="149EAD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Date of completion</w:t>
            </w:r>
          </w:p>
        </w:tc>
        <w:tc>
          <w:tcPr>
            <w:tcW w:w="1651" w:type="pct"/>
            <w:shd w:val="clear" w:color="auto" w:fill="149EAD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Short summary of activity</w:t>
            </w:r>
          </w:p>
        </w:tc>
        <w:tc>
          <w:tcPr>
            <w:tcW w:w="1061" w:type="pct"/>
            <w:shd w:val="clear" w:color="auto" w:fill="149EAD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Notes</w:t>
            </w:r>
          </w:p>
        </w:tc>
      </w:tr>
      <w:tr w:rsidR="00DA1995" w:rsidRPr="008C304E" w:rsidTr="002F58E8">
        <w:trPr>
          <w:trHeight w:val="266"/>
        </w:trPr>
        <w:tc>
          <w:tcPr>
            <w:tcW w:w="150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Music ask</w:t>
            </w:r>
          </w:p>
        </w:tc>
        <w:tc>
          <w:tcPr>
            <w:tcW w:w="787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65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06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DA1995" w:rsidRPr="008C304E" w:rsidTr="002F58E8">
        <w:trPr>
          <w:trHeight w:val="266"/>
        </w:trPr>
        <w:tc>
          <w:tcPr>
            <w:tcW w:w="150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Be a tour guide for the day</w:t>
            </w:r>
          </w:p>
        </w:tc>
        <w:tc>
          <w:tcPr>
            <w:tcW w:w="787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65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  <w:r w:rsidRPr="008C304E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06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DA1995" w:rsidRPr="008C304E" w:rsidTr="002F58E8">
        <w:trPr>
          <w:trHeight w:val="266"/>
        </w:trPr>
        <w:tc>
          <w:tcPr>
            <w:tcW w:w="150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What is the Commonwealth of Nations</w:t>
            </w:r>
          </w:p>
        </w:tc>
        <w:tc>
          <w:tcPr>
            <w:tcW w:w="787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165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106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DA1995" w:rsidRPr="008C304E" w:rsidTr="002F58E8">
        <w:trPr>
          <w:trHeight w:val="266"/>
        </w:trPr>
        <w:tc>
          <w:tcPr>
            <w:tcW w:w="150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WAGGGS World Centres</w:t>
            </w:r>
          </w:p>
        </w:tc>
        <w:tc>
          <w:tcPr>
            <w:tcW w:w="787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165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106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DA1995" w:rsidRPr="008C304E" w:rsidTr="002F58E8">
        <w:trPr>
          <w:trHeight w:val="266"/>
        </w:trPr>
        <w:tc>
          <w:tcPr>
            <w:tcW w:w="150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Making connections</w:t>
            </w:r>
          </w:p>
        </w:tc>
        <w:tc>
          <w:tcPr>
            <w:tcW w:w="787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165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106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DA1995" w:rsidRPr="008C304E" w:rsidTr="002F58E8">
        <w:trPr>
          <w:trHeight w:val="266"/>
        </w:trPr>
        <w:tc>
          <w:tcPr>
            <w:tcW w:w="150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Celebrations across the region</w:t>
            </w:r>
          </w:p>
        </w:tc>
        <w:tc>
          <w:tcPr>
            <w:tcW w:w="787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165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106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DA1995" w:rsidRPr="008C304E" w:rsidTr="002F58E8">
        <w:trPr>
          <w:trHeight w:val="266"/>
        </w:trPr>
        <w:tc>
          <w:tcPr>
            <w:tcW w:w="150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Campfire classics snacks</w:t>
            </w:r>
          </w:p>
        </w:tc>
        <w:tc>
          <w:tcPr>
            <w:tcW w:w="787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165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106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DA1995" w:rsidRPr="008C304E" w:rsidTr="002F58E8">
        <w:trPr>
          <w:trHeight w:val="266"/>
        </w:trPr>
        <w:tc>
          <w:tcPr>
            <w:tcW w:w="150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Going for Gold</w:t>
            </w:r>
          </w:p>
        </w:tc>
        <w:tc>
          <w:tcPr>
            <w:tcW w:w="787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165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106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DA1995" w:rsidRPr="008C304E" w:rsidTr="002F58E8">
        <w:trPr>
          <w:trHeight w:val="266"/>
        </w:trPr>
        <w:tc>
          <w:tcPr>
            <w:tcW w:w="150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Communicate in other ways</w:t>
            </w:r>
          </w:p>
        </w:tc>
        <w:tc>
          <w:tcPr>
            <w:tcW w:w="787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165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106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DA1995" w:rsidRPr="008C304E" w:rsidTr="002F58E8">
        <w:trPr>
          <w:trHeight w:val="266"/>
        </w:trPr>
        <w:tc>
          <w:tcPr>
            <w:tcW w:w="150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Growing Up Wild Paw Print</w:t>
            </w:r>
          </w:p>
        </w:tc>
        <w:tc>
          <w:tcPr>
            <w:tcW w:w="787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165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106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</w:tbl>
    <w:p w:rsidR="00392205" w:rsidRPr="00392205" w:rsidRDefault="00392205" w:rsidP="00392205">
      <w:pPr>
        <w:spacing w:after="0"/>
        <w:jc w:val="right"/>
        <w:rPr>
          <w:sz w:val="24"/>
        </w:rPr>
      </w:pPr>
    </w:p>
    <w:p w:rsidR="00FC3F45" w:rsidRPr="002F58E8" w:rsidRDefault="00FC3F45" w:rsidP="00392205">
      <w:pPr>
        <w:jc w:val="right"/>
        <w:rPr>
          <w:sz w:val="24"/>
          <w:szCs w:val="20"/>
        </w:rPr>
      </w:pPr>
      <w:r w:rsidRPr="002F58E8">
        <w:rPr>
          <w:sz w:val="24"/>
          <w:szCs w:val="20"/>
        </w:rPr>
        <w:t>You can record your activities in any way which works for you, but you might like to use this grid</w:t>
      </w:r>
    </w:p>
    <w:p w:rsidR="00DA1995" w:rsidRPr="008C304E" w:rsidRDefault="00DA1995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466"/>
        <w:tblOverlap w:val="never"/>
        <w:tblW w:w="4979" w:type="pct"/>
        <w:tblLook w:val="04A0" w:firstRow="1" w:lastRow="0" w:firstColumn="1" w:lastColumn="0" w:noHBand="0" w:noVBand="1"/>
      </w:tblPr>
      <w:tblGrid>
        <w:gridCol w:w="4189"/>
        <w:gridCol w:w="2233"/>
        <w:gridCol w:w="4683"/>
        <w:gridCol w:w="3009"/>
      </w:tblGrid>
      <w:tr w:rsidR="008C304E" w:rsidRPr="008C304E" w:rsidTr="009407E7">
        <w:trPr>
          <w:trHeight w:val="266"/>
        </w:trPr>
        <w:tc>
          <w:tcPr>
            <w:tcW w:w="1484" w:type="pct"/>
            <w:shd w:val="clear" w:color="auto" w:fill="F89120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lastRenderedPageBreak/>
              <w:t>SEE</w:t>
            </w:r>
          </w:p>
        </w:tc>
        <w:tc>
          <w:tcPr>
            <w:tcW w:w="791" w:type="pct"/>
            <w:shd w:val="clear" w:color="auto" w:fill="F89120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Date of completion</w:t>
            </w:r>
          </w:p>
        </w:tc>
        <w:tc>
          <w:tcPr>
            <w:tcW w:w="1659" w:type="pct"/>
            <w:shd w:val="clear" w:color="auto" w:fill="F89120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Short summary of activity</w:t>
            </w:r>
          </w:p>
        </w:tc>
        <w:tc>
          <w:tcPr>
            <w:tcW w:w="1066" w:type="pct"/>
            <w:shd w:val="clear" w:color="auto" w:fill="F89120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Notes</w:t>
            </w:r>
          </w:p>
        </w:tc>
      </w:tr>
      <w:tr w:rsidR="008C304E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Golden films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8C304E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Golden birds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8C304E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50p - the celebration coin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8C304E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What's the story of the flag?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8C304E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See history come to life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8C304E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Around the world in an evening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8C304E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 xml:space="preserve">See </w:t>
            </w:r>
            <w:proofErr w:type="spellStart"/>
            <w:r w:rsidRPr="008C304E">
              <w:rPr>
                <w:rFonts w:ascii="Trebuchet MS" w:hAnsi="Trebuchet MS"/>
                <w:b/>
                <w:bCs/>
                <w:color w:val="000000"/>
              </w:rPr>
              <w:t>LaSER's</w:t>
            </w:r>
            <w:proofErr w:type="spellEnd"/>
            <w:r w:rsidRPr="008C304E">
              <w:rPr>
                <w:rFonts w:ascii="Trebuchet MS" w:hAnsi="Trebuchet MS"/>
                <w:b/>
                <w:bCs/>
                <w:color w:val="000000"/>
              </w:rPr>
              <w:t xml:space="preserve"> famous landmarks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8C304E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Food is science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8C304E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Set the scene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8C304E" w:rsidRPr="008C304E" w:rsidTr="009407E7">
        <w:trPr>
          <w:trHeight w:val="266"/>
        </w:trPr>
        <w:tc>
          <w:tcPr>
            <w:tcW w:w="1484" w:type="pct"/>
            <w:tcBorders>
              <w:bottom w:val="single" w:sz="4" w:space="0" w:color="auto"/>
            </w:tcBorders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Foods from around the region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tcBorders>
              <w:bottom w:val="single" w:sz="4" w:space="0" w:color="auto"/>
            </w:tcBorders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8C304E" w:rsidRPr="008C304E" w:rsidTr="009407E7">
        <w:trPr>
          <w:trHeight w:val="266"/>
        </w:trPr>
        <w:tc>
          <w:tcPr>
            <w:tcW w:w="1484" w:type="pct"/>
            <w:shd w:val="clear" w:color="auto" w:fill="FDD506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EXPERIENCE</w:t>
            </w:r>
          </w:p>
        </w:tc>
        <w:tc>
          <w:tcPr>
            <w:tcW w:w="791" w:type="pct"/>
            <w:shd w:val="clear" w:color="auto" w:fill="FDD506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Date of completion</w:t>
            </w:r>
          </w:p>
        </w:tc>
        <w:tc>
          <w:tcPr>
            <w:tcW w:w="1659" w:type="pct"/>
            <w:shd w:val="clear" w:color="auto" w:fill="FDD506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Short summary of activity</w:t>
            </w:r>
          </w:p>
        </w:tc>
        <w:tc>
          <w:tcPr>
            <w:tcW w:w="1066" w:type="pct"/>
            <w:shd w:val="clear" w:color="auto" w:fill="FDD506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Notes</w:t>
            </w:r>
          </w:p>
        </w:tc>
      </w:tr>
      <w:tr w:rsidR="008C304E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proofErr w:type="spellStart"/>
            <w:r w:rsidRPr="008C304E">
              <w:rPr>
                <w:rFonts w:ascii="Trebuchet MS" w:hAnsi="Trebuchet MS"/>
                <w:b/>
                <w:bCs/>
                <w:color w:val="000000"/>
              </w:rPr>
              <w:t>Celebake</w:t>
            </w:r>
            <w:proofErr w:type="spellEnd"/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DA1995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A day in the life…70s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DA1995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A day in the life…80s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DA1995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A day in the life…90s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DA1995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A day in the life…2000s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DA1995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A day in the life…2010s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DA1995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Geocaching treasure hunt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DA1995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Arts and crafts from A-Z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DA1995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The one about dancing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DA1995" w:rsidRPr="008C304E" w:rsidTr="009407E7">
        <w:trPr>
          <w:trHeight w:val="266"/>
        </w:trPr>
        <w:tc>
          <w:tcPr>
            <w:tcW w:w="1484" w:type="pct"/>
            <w:tcBorders>
              <w:bottom w:val="single" w:sz="4" w:space="0" w:color="auto"/>
            </w:tcBorders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Festival of LaSER sleepover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tcBorders>
              <w:bottom w:val="single" w:sz="4" w:space="0" w:color="auto"/>
            </w:tcBorders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2F58E8" w:rsidRPr="008C304E" w:rsidTr="009407E7">
        <w:trPr>
          <w:trHeight w:val="266"/>
        </w:trPr>
        <w:tc>
          <w:tcPr>
            <w:tcW w:w="1484" w:type="pct"/>
            <w:shd w:val="clear" w:color="auto" w:fill="72BF46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REFLECT</w:t>
            </w:r>
          </w:p>
        </w:tc>
        <w:tc>
          <w:tcPr>
            <w:tcW w:w="791" w:type="pct"/>
            <w:shd w:val="clear" w:color="auto" w:fill="72BF46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Date of completion</w:t>
            </w:r>
          </w:p>
        </w:tc>
        <w:tc>
          <w:tcPr>
            <w:tcW w:w="1659" w:type="pct"/>
            <w:shd w:val="clear" w:color="auto" w:fill="72BF46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Short summary of activity</w:t>
            </w:r>
          </w:p>
        </w:tc>
        <w:tc>
          <w:tcPr>
            <w:tcW w:w="1066" w:type="pct"/>
            <w:shd w:val="clear" w:color="auto" w:fill="72BF46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Notes</w:t>
            </w:r>
          </w:p>
        </w:tc>
      </w:tr>
      <w:tr w:rsidR="00DA1995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A conversation with myself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DA1995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Twist and turn me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DA1995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Make change today. For our world, tomorrow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DA1995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Story in my pocket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DA1995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Time to be creative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DA1995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Meditation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DA1995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C4643C" w:rsidP="00C4643C">
            <w:pPr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Mindf</w:t>
            </w:r>
            <w:r w:rsidR="00DA1995" w:rsidRPr="008C304E">
              <w:rPr>
                <w:rFonts w:ascii="Trebuchet MS" w:hAnsi="Trebuchet MS"/>
                <w:b/>
                <w:bCs/>
                <w:color w:val="000000"/>
              </w:rPr>
              <w:t>ulness and storytelling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DA1995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What is this?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DA1995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What is this smell?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  <w:tr w:rsidR="00DA1995" w:rsidRPr="008C304E" w:rsidTr="002F58E8">
        <w:trPr>
          <w:trHeight w:val="266"/>
        </w:trPr>
        <w:tc>
          <w:tcPr>
            <w:tcW w:w="1484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8C304E">
              <w:rPr>
                <w:rFonts w:ascii="Trebuchet MS" w:hAnsi="Trebuchet MS"/>
                <w:b/>
                <w:bCs/>
                <w:color w:val="000000"/>
              </w:rPr>
              <w:t>Reflect on reflect</w:t>
            </w:r>
          </w:p>
        </w:tc>
        <w:tc>
          <w:tcPr>
            <w:tcW w:w="791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59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066" w:type="pct"/>
            <w:vAlign w:val="center"/>
          </w:tcPr>
          <w:p w:rsidR="00DA1995" w:rsidRPr="008C304E" w:rsidRDefault="00DA1995" w:rsidP="002F58E8">
            <w:pPr>
              <w:rPr>
                <w:rFonts w:ascii="Trebuchet MS" w:hAnsi="Trebuchet MS"/>
                <w:color w:val="000000"/>
              </w:rPr>
            </w:pPr>
          </w:p>
        </w:tc>
      </w:tr>
    </w:tbl>
    <w:p w:rsidR="00C4643C" w:rsidRDefault="00C4643C" w:rsidP="00724150">
      <w:bookmarkStart w:id="0" w:name="_GoBack"/>
      <w:bookmarkEnd w:id="0"/>
    </w:p>
    <w:sectPr w:rsidR="00C4643C" w:rsidSect="00392205">
      <w:footerReference w:type="defaul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C5" w:rsidRDefault="002079C5" w:rsidP="00C4643C">
      <w:pPr>
        <w:spacing w:after="0" w:line="240" w:lineRule="auto"/>
      </w:pPr>
      <w:r>
        <w:separator/>
      </w:r>
    </w:p>
  </w:endnote>
  <w:endnote w:type="continuationSeparator" w:id="0">
    <w:p w:rsidR="002079C5" w:rsidRDefault="002079C5" w:rsidP="00C4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43C" w:rsidRPr="00392205" w:rsidRDefault="00392205" w:rsidP="00392205">
    <w:pPr>
      <w:pStyle w:val="Footer"/>
      <w:jc w:val="center"/>
      <w:rPr>
        <w:sz w:val="18"/>
      </w:rPr>
    </w:pPr>
    <w:r w:rsidRPr="00FC3F45">
      <w:rPr>
        <w:rFonts w:ascii="Trebuchet MS" w:eastAsia="Times New Roman" w:hAnsi="Trebuchet MS" w:cs="Times New Roman"/>
        <w:b/>
        <w:bCs/>
        <w:color w:val="000000"/>
        <w:sz w:val="24"/>
        <w:lang w:eastAsia="en-GB"/>
      </w:rPr>
      <w:t>50 Ways to Celebrate - Recording Grid</w:t>
    </w:r>
    <w:r w:rsidRPr="00392205">
      <w:rPr>
        <w:noProof/>
        <w:sz w:val="18"/>
        <w:lang w:eastAsia="en-GB"/>
      </w:rPr>
      <w:t xml:space="preserve"> </w:t>
    </w:r>
    <w:r w:rsidR="00C4643C" w:rsidRPr="00392205">
      <w:rPr>
        <w:noProof/>
        <w:sz w:val="18"/>
        <w:lang w:eastAsia="en-GB"/>
      </w:rPr>
      <w:drawing>
        <wp:anchor distT="0" distB="0" distL="114300" distR="114300" simplePos="0" relativeHeight="251658240" behindDoc="0" locked="0" layoutInCell="1" allowOverlap="1" wp14:anchorId="344765F8" wp14:editId="321FA8B8">
          <wp:simplePos x="0" y="0"/>
          <wp:positionH relativeFrom="margin">
            <wp:align>right</wp:align>
          </wp:positionH>
          <wp:positionV relativeFrom="paragraph">
            <wp:posOffset>-264160</wp:posOffset>
          </wp:positionV>
          <wp:extent cx="1260000" cy="867600"/>
          <wp:effectExtent l="0" t="0" r="0" b="0"/>
          <wp:wrapSquare wrapText="bothSides"/>
          <wp:docPr id="15" name="Picture 15" descr="S:\Marketing &amp; Communication\Branding\01 LaSER Branding\Emblems\LaSER Emblems\Colour\Laser Emblem 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:\Marketing &amp; Communication\Branding\01 LaSER Branding\Emblems\LaSER Emblems\Colour\Laser Emblem tran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05" w:rsidRDefault="00392205">
    <w:pPr>
      <w:pStyle w:val="Footer"/>
    </w:pPr>
    <w:r w:rsidRPr="00392205">
      <w:rPr>
        <w:noProof/>
        <w:sz w:val="18"/>
        <w:lang w:eastAsia="en-GB"/>
      </w:rPr>
      <w:drawing>
        <wp:anchor distT="0" distB="0" distL="114300" distR="114300" simplePos="0" relativeHeight="251662336" behindDoc="0" locked="0" layoutInCell="1" allowOverlap="1" wp14:anchorId="518C6B37" wp14:editId="12FA0DAD">
          <wp:simplePos x="0" y="0"/>
          <wp:positionH relativeFrom="margin">
            <wp:align>right</wp:align>
          </wp:positionH>
          <wp:positionV relativeFrom="paragraph">
            <wp:posOffset>-247015</wp:posOffset>
          </wp:positionV>
          <wp:extent cx="1260000" cy="867600"/>
          <wp:effectExtent l="0" t="0" r="0" b="0"/>
          <wp:wrapSquare wrapText="bothSides"/>
          <wp:docPr id="17" name="Picture 17" descr="S:\Marketing &amp; Communication\Branding\01 LaSER Branding\Emblems\LaSER Emblems\Colour\Laser Emblem 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:\Marketing &amp; Communication\Branding\01 LaSER Branding\Emblems\LaSER Emblems\Colour\Laser Emblem tran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C5" w:rsidRDefault="002079C5" w:rsidP="00C4643C">
      <w:pPr>
        <w:spacing w:after="0" w:line="240" w:lineRule="auto"/>
      </w:pPr>
      <w:r>
        <w:separator/>
      </w:r>
    </w:p>
  </w:footnote>
  <w:footnote w:type="continuationSeparator" w:id="0">
    <w:p w:rsidR="002079C5" w:rsidRDefault="002079C5" w:rsidP="00C46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45"/>
    <w:rsid w:val="000003FB"/>
    <w:rsid w:val="00002E50"/>
    <w:rsid w:val="00007D1F"/>
    <w:rsid w:val="00010B14"/>
    <w:rsid w:val="00015C57"/>
    <w:rsid w:val="00020838"/>
    <w:rsid w:val="0002196E"/>
    <w:rsid w:val="00023285"/>
    <w:rsid w:val="00023F93"/>
    <w:rsid w:val="00024554"/>
    <w:rsid w:val="00024779"/>
    <w:rsid w:val="000260FC"/>
    <w:rsid w:val="000272DC"/>
    <w:rsid w:val="000276E8"/>
    <w:rsid w:val="00027CCE"/>
    <w:rsid w:val="00027E57"/>
    <w:rsid w:val="00032ED8"/>
    <w:rsid w:val="000331BA"/>
    <w:rsid w:val="00034CE4"/>
    <w:rsid w:val="00035328"/>
    <w:rsid w:val="00040D4E"/>
    <w:rsid w:val="00040E2A"/>
    <w:rsid w:val="00042938"/>
    <w:rsid w:val="00043120"/>
    <w:rsid w:val="000439BA"/>
    <w:rsid w:val="00043D40"/>
    <w:rsid w:val="00047A3A"/>
    <w:rsid w:val="00047D88"/>
    <w:rsid w:val="000515EC"/>
    <w:rsid w:val="0005425B"/>
    <w:rsid w:val="00056110"/>
    <w:rsid w:val="00060045"/>
    <w:rsid w:val="00061168"/>
    <w:rsid w:val="000660AF"/>
    <w:rsid w:val="00066662"/>
    <w:rsid w:val="00066C9B"/>
    <w:rsid w:val="000673E7"/>
    <w:rsid w:val="00067794"/>
    <w:rsid w:val="00071EE1"/>
    <w:rsid w:val="0007232A"/>
    <w:rsid w:val="0007505D"/>
    <w:rsid w:val="000765AB"/>
    <w:rsid w:val="00076C37"/>
    <w:rsid w:val="00077006"/>
    <w:rsid w:val="0007765E"/>
    <w:rsid w:val="0008138A"/>
    <w:rsid w:val="00081635"/>
    <w:rsid w:val="000829E8"/>
    <w:rsid w:val="00083D30"/>
    <w:rsid w:val="0008441F"/>
    <w:rsid w:val="000855CE"/>
    <w:rsid w:val="00085D5B"/>
    <w:rsid w:val="000873FE"/>
    <w:rsid w:val="00093F98"/>
    <w:rsid w:val="00097899"/>
    <w:rsid w:val="000A2A13"/>
    <w:rsid w:val="000A5122"/>
    <w:rsid w:val="000A5CFD"/>
    <w:rsid w:val="000A613C"/>
    <w:rsid w:val="000B5327"/>
    <w:rsid w:val="000B6263"/>
    <w:rsid w:val="000B6821"/>
    <w:rsid w:val="000C15AF"/>
    <w:rsid w:val="000C1665"/>
    <w:rsid w:val="000C36BB"/>
    <w:rsid w:val="000C43F6"/>
    <w:rsid w:val="000C4B5B"/>
    <w:rsid w:val="000C5EBB"/>
    <w:rsid w:val="000C5FDC"/>
    <w:rsid w:val="000C66B8"/>
    <w:rsid w:val="000C67DA"/>
    <w:rsid w:val="000C6FD4"/>
    <w:rsid w:val="000D31F4"/>
    <w:rsid w:val="000D3FFB"/>
    <w:rsid w:val="000D5636"/>
    <w:rsid w:val="000D57C0"/>
    <w:rsid w:val="000D78A3"/>
    <w:rsid w:val="000E0E27"/>
    <w:rsid w:val="000E46CF"/>
    <w:rsid w:val="000E58F4"/>
    <w:rsid w:val="000E5BB3"/>
    <w:rsid w:val="000E5D8E"/>
    <w:rsid w:val="000E6618"/>
    <w:rsid w:val="000F0B6B"/>
    <w:rsid w:val="000F2441"/>
    <w:rsid w:val="000F3AD3"/>
    <w:rsid w:val="000F4B03"/>
    <w:rsid w:val="000F6EE4"/>
    <w:rsid w:val="000F76D0"/>
    <w:rsid w:val="000F7E17"/>
    <w:rsid w:val="00110B97"/>
    <w:rsid w:val="00112DDB"/>
    <w:rsid w:val="00113B2E"/>
    <w:rsid w:val="00116475"/>
    <w:rsid w:val="001173AF"/>
    <w:rsid w:val="00123914"/>
    <w:rsid w:val="001249CE"/>
    <w:rsid w:val="00125646"/>
    <w:rsid w:val="00125BC7"/>
    <w:rsid w:val="0012645A"/>
    <w:rsid w:val="0013080C"/>
    <w:rsid w:val="00131D66"/>
    <w:rsid w:val="0013464A"/>
    <w:rsid w:val="00135EA0"/>
    <w:rsid w:val="001379E6"/>
    <w:rsid w:val="001412A2"/>
    <w:rsid w:val="001451B8"/>
    <w:rsid w:val="001470C5"/>
    <w:rsid w:val="001509EF"/>
    <w:rsid w:val="00152543"/>
    <w:rsid w:val="00152BFF"/>
    <w:rsid w:val="00153843"/>
    <w:rsid w:val="00153B7E"/>
    <w:rsid w:val="001562C2"/>
    <w:rsid w:val="00156461"/>
    <w:rsid w:val="00165CAE"/>
    <w:rsid w:val="0017154D"/>
    <w:rsid w:val="001728D6"/>
    <w:rsid w:val="00172F52"/>
    <w:rsid w:val="00173F7E"/>
    <w:rsid w:val="00174EA5"/>
    <w:rsid w:val="00175341"/>
    <w:rsid w:val="00177D0B"/>
    <w:rsid w:val="00180E11"/>
    <w:rsid w:val="001828BD"/>
    <w:rsid w:val="00184E27"/>
    <w:rsid w:val="0018572D"/>
    <w:rsid w:val="00186A95"/>
    <w:rsid w:val="0018703B"/>
    <w:rsid w:val="00194606"/>
    <w:rsid w:val="00194F04"/>
    <w:rsid w:val="001A3A23"/>
    <w:rsid w:val="001A4F03"/>
    <w:rsid w:val="001A72FA"/>
    <w:rsid w:val="001B2411"/>
    <w:rsid w:val="001B2927"/>
    <w:rsid w:val="001B4694"/>
    <w:rsid w:val="001B4B3E"/>
    <w:rsid w:val="001C19CE"/>
    <w:rsid w:val="001C24DA"/>
    <w:rsid w:val="001C2FCC"/>
    <w:rsid w:val="001C3036"/>
    <w:rsid w:val="001C3A78"/>
    <w:rsid w:val="001C5418"/>
    <w:rsid w:val="001C5D20"/>
    <w:rsid w:val="001C680C"/>
    <w:rsid w:val="001D0197"/>
    <w:rsid w:val="001D5345"/>
    <w:rsid w:val="001D57AA"/>
    <w:rsid w:val="001D7A74"/>
    <w:rsid w:val="001D7C47"/>
    <w:rsid w:val="001E0D33"/>
    <w:rsid w:val="001E1801"/>
    <w:rsid w:val="001E3071"/>
    <w:rsid w:val="001E322C"/>
    <w:rsid w:val="001E4BF8"/>
    <w:rsid w:val="001E6F58"/>
    <w:rsid w:val="001F33F8"/>
    <w:rsid w:val="001F4EC3"/>
    <w:rsid w:val="00201E98"/>
    <w:rsid w:val="002029E8"/>
    <w:rsid w:val="00204952"/>
    <w:rsid w:val="00205585"/>
    <w:rsid w:val="00205712"/>
    <w:rsid w:val="00205E62"/>
    <w:rsid w:val="002079C5"/>
    <w:rsid w:val="00211720"/>
    <w:rsid w:val="00214EB1"/>
    <w:rsid w:val="0021697B"/>
    <w:rsid w:val="00220985"/>
    <w:rsid w:val="00221405"/>
    <w:rsid w:val="0022630E"/>
    <w:rsid w:val="00226F64"/>
    <w:rsid w:val="00230EE5"/>
    <w:rsid w:val="00232323"/>
    <w:rsid w:val="00232F36"/>
    <w:rsid w:val="00235DBC"/>
    <w:rsid w:val="002418B7"/>
    <w:rsid w:val="00246E01"/>
    <w:rsid w:val="002520D9"/>
    <w:rsid w:val="002523D1"/>
    <w:rsid w:val="00253B12"/>
    <w:rsid w:val="00253C99"/>
    <w:rsid w:val="00256034"/>
    <w:rsid w:val="0025649E"/>
    <w:rsid w:val="00260E4A"/>
    <w:rsid w:val="00262BAF"/>
    <w:rsid w:val="00263E65"/>
    <w:rsid w:val="0026548B"/>
    <w:rsid w:val="002654F9"/>
    <w:rsid w:val="0027096D"/>
    <w:rsid w:val="002730CF"/>
    <w:rsid w:val="00273DF7"/>
    <w:rsid w:val="002761DB"/>
    <w:rsid w:val="00284ED9"/>
    <w:rsid w:val="002863BA"/>
    <w:rsid w:val="0028665B"/>
    <w:rsid w:val="002866A4"/>
    <w:rsid w:val="00293F0F"/>
    <w:rsid w:val="00293FE7"/>
    <w:rsid w:val="002943F1"/>
    <w:rsid w:val="00294D61"/>
    <w:rsid w:val="002A1F1A"/>
    <w:rsid w:val="002A2A4A"/>
    <w:rsid w:val="002A2B1C"/>
    <w:rsid w:val="002A42EE"/>
    <w:rsid w:val="002B1820"/>
    <w:rsid w:val="002B1B87"/>
    <w:rsid w:val="002B212C"/>
    <w:rsid w:val="002B2291"/>
    <w:rsid w:val="002B5639"/>
    <w:rsid w:val="002B708D"/>
    <w:rsid w:val="002C057F"/>
    <w:rsid w:val="002C2842"/>
    <w:rsid w:val="002C2AE1"/>
    <w:rsid w:val="002C3A6A"/>
    <w:rsid w:val="002C443F"/>
    <w:rsid w:val="002C75B2"/>
    <w:rsid w:val="002C784D"/>
    <w:rsid w:val="002C789D"/>
    <w:rsid w:val="002D2D73"/>
    <w:rsid w:val="002D3FB9"/>
    <w:rsid w:val="002D4DA1"/>
    <w:rsid w:val="002D5F54"/>
    <w:rsid w:val="002D67A8"/>
    <w:rsid w:val="002E1239"/>
    <w:rsid w:val="002E652A"/>
    <w:rsid w:val="002E6617"/>
    <w:rsid w:val="002F02D0"/>
    <w:rsid w:val="002F12FD"/>
    <w:rsid w:val="002F39A0"/>
    <w:rsid w:val="002F58E8"/>
    <w:rsid w:val="002F77BC"/>
    <w:rsid w:val="00300889"/>
    <w:rsid w:val="00302A92"/>
    <w:rsid w:val="00303865"/>
    <w:rsid w:val="00307863"/>
    <w:rsid w:val="00307CAB"/>
    <w:rsid w:val="003118B8"/>
    <w:rsid w:val="00311DA4"/>
    <w:rsid w:val="00311DD9"/>
    <w:rsid w:val="00316F1B"/>
    <w:rsid w:val="003171F9"/>
    <w:rsid w:val="00317B34"/>
    <w:rsid w:val="00317BCE"/>
    <w:rsid w:val="00320962"/>
    <w:rsid w:val="0032119B"/>
    <w:rsid w:val="00324622"/>
    <w:rsid w:val="00325574"/>
    <w:rsid w:val="0032759A"/>
    <w:rsid w:val="00330126"/>
    <w:rsid w:val="00333ED5"/>
    <w:rsid w:val="00337A9C"/>
    <w:rsid w:val="00343D66"/>
    <w:rsid w:val="00344426"/>
    <w:rsid w:val="003473AD"/>
    <w:rsid w:val="003478CA"/>
    <w:rsid w:val="00353955"/>
    <w:rsid w:val="00354EAD"/>
    <w:rsid w:val="0035566B"/>
    <w:rsid w:val="00357794"/>
    <w:rsid w:val="003615B0"/>
    <w:rsid w:val="0036565C"/>
    <w:rsid w:val="0036691D"/>
    <w:rsid w:val="00367156"/>
    <w:rsid w:val="00367908"/>
    <w:rsid w:val="00371715"/>
    <w:rsid w:val="00373E75"/>
    <w:rsid w:val="003769E8"/>
    <w:rsid w:val="00380E66"/>
    <w:rsid w:val="003826AA"/>
    <w:rsid w:val="0038279D"/>
    <w:rsid w:val="00385699"/>
    <w:rsid w:val="0038587C"/>
    <w:rsid w:val="00386BA9"/>
    <w:rsid w:val="00387486"/>
    <w:rsid w:val="00391232"/>
    <w:rsid w:val="00392205"/>
    <w:rsid w:val="00393EC0"/>
    <w:rsid w:val="00394F5F"/>
    <w:rsid w:val="003A1089"/>
    <w:rsid w:val="003A2DC6"/>
    <w:rsid w:val="003A5DBB"/>
    <w:rsid w:val="003A6077"/>
    <w:rsid w:val="003A79EA"/>
    <w:rsid w:val="003B0D59"/>
    <w:rsid w:val="003B3CFD"/>
    <w:rsid w:val="003B471E"/>
    <w:rsid w:val="003B4987"/>
    <w:rsid w:val="003B59C8"/>
    <w:rsid w:val="003B6121"/>
    <w:rsid w:val="003C6A27"/>
    <w:rsid w:val="003C7418"/>
    <w:rsid w:val="003C7C36"/>
    <w:rsid w:val="003D07DF"/>
    <w:rsid w:val="003D0CC5"/>
    <w:rsid w:val="003D19FD"/>
    <w:rsid w:val="003D4562"/>
    <w:rsid w:val="003D4897"/>
    <w:rsid w:val="003D545C"/>
    <w:rsid w:val="003D54FC"/>
    <w:rsid w:val="003D6B9E"/>
    <w:rsid w:val="003E0B43"/>
    <w:rsid w:val="003E2CD8"/>
    <w:rsid w:val="003E7E0F"/>
    <w:rsid w:val="003F01E0"/>
    <w:rsid w:val="003F0286"/>
    <w:rsid w:val="003F305C"/>
    <w:rsid w:val="003F5490"/>
    <w:rsid w:val="003F76C6"/>
    <w:rsid w:val="00406672"/>
    <w:rsid w:val="00412CBE"/>
    <w:rsid w:val="00416913"/>
    <w:rsid w:val="00417087"/>
    <w:rsid w:val="00417BD9"/>
    <w:rsid w:val="004201F5"/>
    <w:rsid w:val="004219D7"/>
    <w:rsid w:val="00423133"/>
    <w:rsid w:val="00423161"/>
    <w:rsid w:val="00426447"/>
    <w:rsid w:val="00432007"/>
    <w:rsid w:val="004335DE"/>
    <w:rsid w:val="00437ABA"/>
    <w:rsid w:val="0044312D"/>
    <w:rsid w:val="00443F63"/>
    <w:rsid w:val="00445971"/>
    <w:rsid w:val="00445D6A"/>
    <w:rsid w:val="004469E4"/>
    <w:rsid w:val="004511A8"/>
    <w:rsid w:val="004524B7"/>
    <w:rsid w:val="00453B10"/>
    <w:rsid w:val="004559A1"/>
    <w:rsid w:val="0045663D"/>
    <w:rsid w:val="004607DB"/>
    <w:rsid w:val="00462CE5"/>
    <w:rsid w:val="00463ADA"/>
    <w:rsid w:val="004648E1"/>
    <w:rsid w:val="0047734C"/>
    <w:rsid w:val="004775EE"/>
    <w:rsid w:val="00477C22"/>
    <w:rsid w:val="00481038"/>
    <w:rsid w:val="004841E4"/>
    <w:rsid w:val="00485665"/>
    <w:rsid w:val="00486B7D"/>
    <w:rsid w:val="00492BBC"/>
    <w:rsid w:val="004933F8"/>
    <w:rsid w:val="00493BF6"/>
    <w:rsid w:val="0049447C"/>
    <w:rsid w:val="00495EE7"/>
    <w:rsid w:val="0049755C"/>
    <w:rsid w:val="004A1CA1"/>
    <w:rsid w:val="004A33B2"/>
    <w:rsid w:val="004A3826"/>
    <w:rsid w:val="004A5733"/>
    <w:rsid w:val="004A5D10"/>
    <w:rsid w:val="004B7200"/>
    <w:rsid w:val="004B73AD"/>
    <w:rsid w:val="004B7770"/>
    <w:rsid w:val="004C04A5"/>
    <w:rsid w:val="004C0B00"/>
    <w:rsid w:val="004C0D7E"/>
    <w:rsid w:val="004C1A69"/>
    <w:rsid w:val="004C4BF4"/>
    <w:rsid w:val="004C5DBB"/>
    <w:rsid w:val="004D3AFB"/>
    <w:rsid w:val="004D50D1"/>
    <w:rsid w:val="004D6125"/>
    <w:rsid w:val="004D6ACB"/>
    <w:rsid w:val="004D6EF4"/>
    <w:rsid w:val="004E1EC1"/>
    <w:rsid w:val="004E2A75"/>
    <w:rsid w:val="004E2AD0"/>
    <w:rsid w:val="004E4602"/>
    <w:rsid w:val="004E55D2"/>
    <w:rsid w:val="004E731F"/>
    <w:rsid w:val="004F10FD"/>
    <w:rsid w:val="004F5274"/>
    <w:rsid w:val="004F574C"/>
    <w:rsid w:val="004F7932"/>
    <w:rsid w:val="004F7F45"/>
    <w:rsid w:val="00500842"/>
    <w:rsid w:val="00501C69"/>
    <w:rsid w:val="00503C57"/>
    <w:rsid w:val="005041A6"/>
    <w:rsid w:val="00512A7B"/>
    <w:rsid w:val="00512BB3"/>
    <w:rsid w:val="005163BC"/>
    <w:rsid w:val="0051716A"/>
    <w:rsid w:val="00517D61"/>
    <w:rsid w:val="00520239"/>
    <w:rsid w:val="0052064F"/>
    <w:rsid w:val="00521136"/>
    <w:rsid w:val="00523950"/>
    <w:rsid w:val="00524F04"/>
    <w:rsid w:val="0052701B"/>
    <w:rsid w:val="0052755C"/>
    <w:rsid w:val="00527F4A"/>
    <w:rsid w:val="00530619"/>
    <w:rsid w:val="00530B1D"/>
    <w:rsid w:val="00530DA7"/>
    <w:rsid w:val="00531AB7"/>
    <w:rsid w:val="00532C0A"/>
    <w:rsid w:val="0053351A"/>
    <w:rsid w:val="00535D1A"/>
    <w:rsid w:val="00536B62"/>
    <w:rsid w:val="00537439"/>
    <w:rsid w:val="00537FE3"/>
    <w:rsid w:val="00540812"/>
    <w:rsid w:val="00542597"/>
    <w:rsid w:val="00543523"/>
    <w:rsid w:val="00552FBD"/>
    <w:rsid w:val="0055445E"/>
    <w:rsid w:val="00557D98"/>
    <w:rsid w:val="005604F8"/>
    <w:rsid w:val="0056100D"/>
    <w:rsid w:val="00566B13"/>
    <w:rsid w:val="0056749B"/>
    <w:rsid w:val="005716B9"/>
    <w:rsid w:val="005728CA"/>
    <w:rsid w:val="0057369B"/>
    <w:rsid w:val="005751F0"/>
    <w:rsid w:val="00576026"/>
    <w:rsid w:val="005764D7"/>
    <w:rsid w:val="00576AA3"/>
    <w:rsid w:val="00580CC2"/>
    <w:rsid w:val="00581CA1"/>
    <w:rsid w:val="005826B2"/>
    <w:rsid w:val="00592574"/>
    <w:rsid w:val="005927D8"/>
    <w:rsid w:val="005937D3"/>
    <w:rsid w:val="0059382B"/>
    <w:rsid w:val="005943BB"/>
    <w:rsid w:val="00594566"/>
    <w:rsid w:val="005977F5"/>
    <w:rsid w:val="00597C12"/>
    <w:rsid w:val="005A0AC8"/>
    <w:rsid w:val="005A40D2"/>
    <w:rsid w:val="005A427B"/>
    <w:rsid w:val="005B031C"/>
    <w:rsid w:val="005B144C"/>
    <w:rsid w:val="005B310A"/>
    <w:rsid w:val="005B4058"/>
    <w:rsid w:val="005B4E1E"/>
    <w:rsid w:val="005B66BB"/>
    <w:rsid w:val="005C1429"/>
    <w:rsid w:val="005C274D"/>
    <w:rsid w:val="005C4EA8"/>
    <w:rsid w:val="005C6E09"/>
    <w:rsid w:val="005C6E57"/>
    <w:rsid w:val="005C7934"/>
    <w:rsid w:val="005C7C2B"/>
    <w:rsid w:val="005D28D3"/>
    <w:rsid w:val="005D43F7"/>
    <w:rsid w:val="005D6878"/>
    <w:rsid w:val="005D6AE0"/>
    <w:rsid w:val="005D740D"/>
    <w:rsid w:val="005E0562"/>
    <w:rsid w:val="005E3CDC"/>
    <w:rsid w:val="005E4C33"/>
    <w:rsid w:val="005F013B"/>
    <w:rsid w:val="005F4239"/>
    <w:rsid w:val="005F56FC"/>
    <w:rsid w:val="005F603D"/>
    <w:rsid w:val="005F6F45"/>
    <w:rsid w:val="00600CDA"/>
    <w:rsid w:val="00602B17"/>
    <w:rsid w:val="00603A59"/>
    <w:rsid w:val="00607149"/>
    <w:rsid w:val="006113E8"/>
    <w:rsid w:val="00611506"/>
    <w:rsid w:val="00612D78"/>
    <w:rsid w:val="006147B8"/>
    <w:rsid w:val="00614D48"/>
    <w:rsid w:val="00625B73"/>
    <w:rsid w:val="00627EB8"/>
    <w:rsid w:val="0063169B"/>
    <w:rsid w:val="006350E2"/>
    <w:rsid w:val="006354AC"/>
    <w:rsid w:val="00642920"/>
    <w:rsid w:val="0064322B"/>
    <w:rsid w:val="006473F8"/>
    <w:rsid w:val="00647564"/>
    <w:rsid w:val="0064792C"/>
    <w:rsid w:val="00663238"/>
    <w:rsid w:val="00665760"/>
    <w:rsid w:val="00667072"/>
    <w:rsid w:val="00672868"/>
    <w:rsid w:val="006773BB"/>
    <w:rsid w:val="00677B23"/>
    <w:rsid w:val="00681F09"/>
    <w:rsid w:val="00684C00"/>
    <w:rsid w:val="006855E6"/>
    <w:rsid w:val="00687532"/>
    <w:rsid w:val="00687832"/>
    <w:rsid w:val="006904AB"/>
    <w:rsid w:val="006909F0"/>
    <w:rsid w:val="00691421"/>
    <w:rsid w:val="00692E3E"/>
    <w:rsid w:val="006941DA"/>
    <w:rsid w:val="00694AB7"/>
    <w:rsid w:val="006967B9"/>
    <w:rsid w:val="00696C87"/>
    <w:rsid w:val="006A1361"/>
    <w:rsid w:val="006A1F72"/>
    <w:rsid w:val="006A4B00"/>
    <w:rsid w:val="006A4DEC"/>
    <w:rsid w:val="006A66D4"/>
    <w:rsid w:val="006B1810"/>
    <w:rsid w:val="006B25E6"/>
    <w:rsid w:val="006B44B6"/>
    <w:rsid w:val="006B5BD2"/>
    <w:rsid w:val="006B6132"/>
    <w:rsid w:val="006B7C3F"/>
    <w:rsid w:val="006C014E"/>
    <w:rsid w:val="006C0235"/>
    <w:rsid w:val="006D0551"/>
    <w:rsid w:val="006D069B"/>
    <w:rsid w:val="006D1506"/>
    <w:rsid w:val="006D33D9"/>
    <w:rsid w:val="006D531A"/>
    <w:rsid w:val="006D5B38"/>
    <w:rsid w:val="006D7597"/>
    <w:rsid w:val="006E0614"/>
    <w:rsid w:val="006E09CC"/>
    <w:rsid w:val="006E0D85"/>
    <w:rsid w:val="006E13AE"/>
    <w:rsid w:val="006E13F3"/>
    <w:rsid w:val="006E1B44"/>
    <w:rsid w:val="006E3B0B"/>
    <w:rsid w:val="006E4368"/>
    <w:rsid w:val="006E554B"/>
    <w:rsid w:val="006E6407"/>
    <w:rsid w:val="006E74FF"/>
    <w:rsid w:val="006E7D1F"/>
    <w:rsid w:val="006E7F9A"/>
    <w:rsid w:val="006F424F"/>
    <w:rsid w:val="006F5D17"/>
    <w:rsid w:val="006F7165"/>
    <w:rsid w:val="007004BB"/>
    <w:rsid w:val="00705656"/>
    <w:rsid w:val="007056B7"/>
    <w:rsid w:val="007067FB"/>
    <w:rsid w:val="00707C7F"/>
    <w:rsid w:val="0071072A"/>
    <w:rsid w:val="00711146"/>
    <w:rsid w:val="007119BE"/>
    <w:rsid w:val="00712FCA"/>
    <w:rsid w:val="00720AC1"/>
    <w:rsid w:val="00724150"/>
    <w:rsid w:val="007251B6"/>
    <w:rsid w:val="00730620"/>
    <w:rsid w:val="007312BB"/>
    <w:rsid w:val="0073174A"/>
    <w:rsid w:val="00731D0E"/>
    <w:rsid w:val="007334A7"/>
    <w:rsid w:val="00733769"/>
    <w:rsid w:val="00736A7D"/>
    <w:rsid w:val="00745241"/>
    <w:rsid w:val="00750646"/>
    <w:rsid w:val="007526A4"/>
    <w:rsid w:val="00752C78"/>
    <w:rsid w:val="007569DE"/>
    <w:rsid w:val="00757326"/>
    <w:rsid w:val="007606F9"/>
    <w:rsid w:val="007626D4"/>
    <w:rsid w:val="007633FD"/>
    <w:rsid w:val="0076514F"/>
    <w:rsid w:val="007663D7"/>
    <w:rsid w:val="00766DDF"/>
    <w:rsid w:val="00770CAF"/>
    <w:rsid w:val="00771897"/>
    <w:rsid w:val="00771C6C"/>
    <w:rsid w:val="00771E41"/>
    <w:rsid w:val="00773019"/>
    <w:rsid w:val="00773162"/>
    <w:rsid w:val="007745EA"/>
    <w:rsid w:val="00777205"/>
    <w:rsid w:val="00781104"/>
    <w:rsid w:val="00784CCA"/>
    <w:rsid w:val="00785237"/>
    <w:rsid w:val="00785C79"/>
    <w:rsid w:val="00787C85"/>
    <w:rsid w:val="00792A98"/>
    <w:rsid w:val="00792BDF"/>
    <w:rsid w:val="007932A5"/>
    <w:rsid w:val="00793690"/>
    <w:rsid w:val="0079449C"/>
    <w:rsid w:val="00795C71"/>
    <w:rsid w:val="007A1B65"/>
    <w:rsid w:val="007A3492"/>
    <w:rsid w:val="007A3C55"/>
    <w:rsid w:val="007B0F44"/>
    <w:rsid w:val="007B1EA3"/>
    <w:rsid w:val="007B20B4"/>
    <w:rsid w:val="007B2724"/>
    <w:rsid w:val="007B2A1D"/>
    <w:rsid w:val="007B39B6"/>
    <w:rsid w:val="007B425F"/>
    <w:rsid w:val="007B59BB"/>
    <w:rsid w:val="007B79A1"/>
    <w:rsid w:val="007C011C"/>
    <w:rsid w:val="007C10E4"/>
    <w:rsid w:val="007C1903"/>
    <w:rsid w:val="007C2771"/>
    <w:rsid w:val="007C66DE"/>
    <w:rsid w:val="007D2BCC"/>
    <w:rsid w:val="007D54F2"/>
    <w:rsid w:val="007D5C9E"/>
    <w:rsid w:val="007D653D"/>
    <w:rsid w:val="007D7063"/>
    <w:rsid w:val="007E0291"/>
    <w:rsid w:val="007E065B"/>
    <w:rsid w:val="007E1CD0"/>
    <w:rsid w:val="007E282D"/>
    <w:rsid w:val="007E528A"/>
    <w:rsid w:val="007E7341"/>
    <w:rsid w:val="007F14DC"/>
    <w:rsid w:val="007F2EA9"/>
    <w:rsid w:val="007F3504"/>
    <w:rsid w:val="007F4AD5"/>
    <w:rsid w:val="007F77B2"/>
    <w:rsid w:val="00800ED4"/>
    <w:rsid w:val="0081313F"/>
    <w:rsid w:val="0082220B"/>
    <w:rsid w:val="00824D30"/>
    <w:rsid w:val="00825A93"/>
    <w:rsid w:val="00826CD9"/>
    <w:rsid w:val="00830293"/>
    <w:rsid w:val="008306D9"/>
    <w:rsid w:val="008341D4"/>
    <w:rsid w:val="008342F2"/>
    <w:rsid w:val="00835A49"/>
    <w:rsid w:val="00840DA8"/>
    <w:rsid w:val="00844EA0"/>
    <w:rsid w:val="0084554F"/>
    <w:rsid w:val="00847FF4"/>
    <w:rsid w:val="0085051F"/>
    <w:rsid w:val="00852192"/>
    <w:rsid w:val="0085377E"/>
    <w:rsid w:val="008539B2"/>
    <w:rsid w:val="00853C09"/>
    <w:rsid w:val="00854EDE"/>
    <w:rsid w:val="00855D88"/>
    <w:rsid w:val="0086043A"/>
    <w:rsid w:val="00860E55"/>
    <w:rsid w:val="00861BFA"/>
    <w:rsid w:val="00863213"/>
    <w:rsid w:val="00865293"/>
    <w:rsid w:val="00872478"/>
    <w:rsid w:val="00872C2E"/>
    <w:rsid w:val="00872E17"/>
    <w:rsid w:val="00874303"/>
    <w:rsid w:val="00874F98"/>
    <w:rsid w:val="00875800"/>
    <w:rsid w:val="00875A72"/>
    <w:rsid w:val="008810CB"/>
    <w:rsid w:val="0088327B"/>
    <w:rsid w:val="00897326"/>
    <w:rsid w:val="008A035E"/>
    <w:rsid w:val="008A1BC2"/>
    <w:rsid w:val="008A2254"/>
    <w:rsid w:val="008A7741"/>
    <w:rsid w:val="008B0A60"/>
    <w:rsid w:val="008B5BA1"/>
    <w:rsid w:val="008C07F2"/>
    <w:rsid w:val="008C19BD"/>
    <w:rsid w:val="008C1D99"/>
    <w:rsid w:val="008C2D6E"/>
    <w:rsid w:val="008C304E"/>
    <w:rsid w:val="008C401C"/>
    <w:rsid w:val="008C56B5"/>
    <w:rsid w:val="008C6852"/>
    <w:rsid w:val="008D06F9"/>
    <w:rsid w:val="008D3A93"/>
    <w:rsid w:val="008D7311"/>
    <w:rsid w:val="008D7E3E"/>
    <w:rsid w:val="008E0718"/>
    <w:rsid w:val="008E1991"/>
    <w:rsid w:val="008E1FEF"/>
    <w:rsid w:val="008E24BD"/>
    <w:rsid w:val="008E2E06"/>
    <w:rsid w:val="008F0B04"/>
    <w:rsid w:val="008F39E9"/>
    <w:rsid w:val="008F5316"/>
    <w:rsid w:val="008F7148"/>
    <w:rsid w:val="00900750"/>
    <w:rsid w:val="00900B29"/>
    <w:rsid w:val="00901459"/>
    <w:rsid w:val="009051C2"/>
    <w:rsid w:val="0090764C"/>
    <w:rsid w:val="009109D8"/>
    <w:rsid w:val="00911C66"/>
    <w:rsid w:val="00912DA1"/>
    <w:rsid w:val="0091300F"/>
    <w:rsid w:val="009150D7"/>
    <w:rsid w:val="0091511B"/>
    <w:rsid w:val="00915D63"/>
    <w:rsid w:val="00917CB5"/>
    <w:rsid w:val="00921621"/>
    <w:rsid w:val="0092217E"/>
    <w:rsid w:val="00926208"/>
    <w:rsid w:val="00927C93"/>
    <w:rsid w:val="00930A41"/>
    <w:rsid w:val="00930D5B"/>
    <w:rsid w:val="009327BD"/>
    <w:rsid w:val="00932F0E"/>
    <w:rsid w:val="00933322"/>
    <w:rsid w:val="009353B9"/>
    <w:rsid w:val="00936597"/>
    <w:rsid w:val="009407E7"/>
    <w:rsid w:val="00941B25"/>
    <w:rsid w:val="009453C7"/>
    <w:rsid w:val="00947BF8"/>
    <w:rsid w:val="009505FF"/>
    <w:rsid w:val="009551BC"/>
    <w:rsid w:val="009554FF"/>
    <w:rsid w:val="00960667"/>
    <w:rsid w:val="00960A28"/>
    <w:rsid w:val="00961D2B"/>
    <w:rsid w:val="00962DD7"/>
    <w:rsid w:val="009636DE"/>
    <w:rsid w:val="00963A27"/>
    <w:rsid w:val="00963B65"/>
    <w:rsid w:val="00964ACC"/>
    <w:rsid w:val="00966DD1"/>
    <w:rsid w:val="009703C9"/>
    <w:rsid w:val="00973A5D"/>
    <w:rsid w:val="00974834"/>
    <w:rsid w:val="0097540A"/>
    <w:rsid w:val="00975FCD"/>
    <w:rsid w:val="00976A59"/>
    <w:rsid w:val="0098020B"/>
    <w:rsid w:val="0098034E"/>
    <w:rsid w:val="00980561"/>
    <w:rsid w:val="009814B1"/>
    <w:rsid w:val="00981D43"/>
    <w:rsid w:val="0098437A"/>
    <w:rsid w:val="00985F2A"/>
    <w:rsid w:val="009876EA"/>
    <w:rsid w:val="00992852"/>
    <w:rsid w:val="00993E02"/>
    <w:rsid w:val="0099537B"/>
    <w:rsid w:val="009976FF"/>
    <w:rsid w:val="009A4502"/>
    <w:rsid w:val="009A563A"/>
    <w:rsid w:val="009B0703"/>
    <w:rsid w:val="009B10A7"/>
    <w:rsid w:val="009B10C7"/>
    <w:rsid w:val="009B3213"/>
    <w:rsid w:val="009B45FC"/>
    <w:rsid w:val="009B4607"/>
    <w:rsid w:val="009B484C"/>
    <w:rsid w:val="009B7A42"/>
    <w:rsid w:val="009C3448"/>
    <w:rsid w:val="009C5070"/>
    <w:rsid w:val="009C5324"/>
    <w:rsid w:val="009C5AC2"/>
    <w:rsid w:val="009D1EBC"/>
    <w:rsid w:val="009D47DB"/>
    <w:rsid w:val="009D4A67"/>
    <w:rsid w:val="009D6134"/>
    <w:rsid w:val="009D6F89"/>
    <w:rsid w:val="009D71F4"/>
    <w:rsid w:val="009D7A11"/>
    <w:rsid w:val="009D7B5A"/>
    <w:rsid w:val="009E1F47"/>
    <w:rsid w:val="009E26AA"/>
    <w:rsid w:val="009E57B4"/>
    <w:rsid w:val="009E783E"/>
    <w:rsid w:val="009F5160"/>
    <w:rsid w:val="009F74FA"/>
    <w:rsid w:val="009F75C3"/>
    <w:rsid w:val="00A0008B"/>
    <w:rsid w:val="00A04F95"/>
    <w:rsid w:val="00A059F8"/>
    <w:rsid w:val="00A06B3C"/>
    <w:rsid w:val="00A06FEC"/>
    <w:rsid w:val="00A106EB"/>
    <w:rsid w:val="00A11544"/>
    <w:rsid w:val="00A12BCB"/>
    <w:rsid w:val="00A14DA1"/>
    <w:rsid w:val="00A1637D"/>
    <w:rsid w:val="00A16821"/>
    <w:rsid w:val="00A20853"/>
    <w:rsid w:val="00A21307"/>
    <w:rsid w:val="00A21325"/>
    <w:rsid w:val="00A21A97"/>
    <w:rsid w:val="00A24274"/>
    <w:rsid w:val="00A31143"/>
    <w:rsid w:val="00A31BCE"/>
    <w:rsid w:val="00A31D05"/>
    <w:rsid w:val="00A35A52"/>
    <w:rsid w:val="00A404B5"/>
    <w:rsid w:val="00A44654"/>
    <w:rsid w:val="00A46BC2"/>
    <w:rsid w:val="00A50F85"/>
    <w:rsid w:val="00A52472"/>
    <w:rsid w:val="00A52BB0"/>
    <w:rsid w:val="00A53A45"/>
    <w:rsid w:val="00A54F8D"/>
    <w:rsid w:val="00A55B15"/>
    <w:rsid w:val="00A56D72"/>
    <w:rsid w:val="00A610D9"/>
    <w:rsid w:val="00A63504"/>
    <w:rsid w:val="00A65075"/>
    <w:rsid w:val="00A66D61"/>
    <w:rsid w:val="00A72909"/>
    <w:rsid w:val="00A74839"/>
    <w:rsid w:val="00A810D8"/>
    <w:rsid w:val="00A81B8C"/>
    <w:rsid w:val="00A82506"/>
    <w:rsid w:val="00A84C3C"/>
    <w:rsid w:val="00A867B8"/>
    <w:rsid w:val="00A900F6"/>
    <w:rsid w:val="00A91183"/>
    <w:rsid w:val="00A94E55"/>
    <w:rsid w:val="00AA22B6"/>
    <w:rsid w:val="00AA3CD2"/>
    <w:rsid w:val="00AA6213"/>
    <w:rsid w:val="00AA7586"/>
    <w:rsid w:val="00AB074F"/>
    <w:rsid w:val="00AB271D"/>
    <w:rsid w:val="00AB2E14"/>
    <w:rsid w:val="00AB31A0"/>
    <w:rsid w:val="00AB3303"/>
    <w:rsid w:val="00AB7225"/>
    <w:rsid w:val="00AC253B"/>
    <w:rsid w:val="00AC5F3A"/>
    <w:rsid w:val="00AD1113"/>
    <w:rsid w:val="00AD1EFC"/>
    <w:rsid w:val="00AD24EE"/>
    <w:rsid w:val="00AD3156"/>
    <w:rsid w:val="00AD447B"/>
    <w:rsid w:val="00AD5CCF"/>
    <w:rsid w:val="00AD6455"/>
    <w:rsid w:val="00AE1BE6"/>
    <w:rsid w:val="00AE69F5"/>
    <w:rsid w:val="00AF15D1"/>
    <w:rsid w:val="00AF272D"/>
    <w:rsid w:val="00AF49AC"/>
    <w:rsid w:val="00AF5833"/>
    <w:rsid w:val="00AF5A64"/>
    <w:rsid w:val="00AF5DA6"/>
    <w:rsid w:val="00AF62C2"/>
    <w:rsid w:val="00AF6814"/>
    <w:rsid w:val="00AF7803"/>
    <w:rsid w:val="00B016CC"/>
    <w:rsid w:val="00B01AAC"/>
    <w:rsid w:val="00B01BCD"/>
    <w:rsid w:val="00B01D09"/>
    <w:rsid w:val="00B02842"/>
    <w:rsid w:val="00B0752F"/>
    <w:rsid w:val="00B11A62"/>
    <w:rsid w:val="00B13B1B"/>
    <w:rsid w:val="00B158A5"/>
    <w:rsid w:val="00B15F27"/>
    <w:rsid w:val="00B17E55"/>
    <w:rsid w:val="00B238AA"/>
    <w:rsid w:val="00B23ABE"/>
    <w:rsid w:val="00B27BBA"/>
    <w:rsid w:val="00B313D5"/>
    <w:rsid w:val="00B313F9"/>
    <w:rsid w:val="00B3316B"/>
    <w:rsid w:val="00B33672"/>
    <w:rsid w:val="00B3529B"/>
    <w:rsid w:val="00B36190"/>
    <w:rsid w:val="00B362BD"/>
    <w:rsid w:val="00B36F10"/>
    <w:rsid w:val="00B3719E"/>
    <w:rsid w:val="00B44E19"/>
    <w:rsid w:val="00B50549"/>
    <w:rsid w:val="00B523F0"/>
    <w:rsid w:val="00B536D1"/>
    <w:rsid w:val="00B550B1"/>
    <w:rsid w:val="00B55BAE"/>
    <w:rsid w:val="00B56485"/>
    <w:rsid w:val="00B56749"/>
    <w:rsid w:val="00B65A19"/>
    <w:rsid w:val="00B7334C"/>
    <w:rsid w:val="00B8190A"/>
    <w:rsid w:val="00B82FBE"/>
    <w:rsid w:val="00B83226"/>
    <w:rsid w:val="00B8387C"/>
    <w:rsid w:val="00B849CD"/>
    <w:rsid w:val="00B86A3C"/>
    <w:rsid w:val="00B922E0"/>
    <w:rsid w:val="00B92986"/>
    <w:rsid w:val="00B92D13"/>
    <w:rsid w:val="00B94E79"/>
    <w:rsid w:val="00B9704F"/>
    <w:rsid w:val="00BA1934"/>
    <w:rsid w:val="00BA24A0"/>
    <w:rsid w:val="00BA2D32"/>
    <w:rsid w:val="00BA34E1"/>
    <w:rsid w:val="00BA4D73"/>
    <w:rsid w:val="00BA61EC"/>
    <w:rsid w:val="00BB18E5"/>
    <w:rsid w:val="00BB25F8"/>
    <w:rsid w:val="00BB4B0A"/>
    <w:rsid w:val="00BB62C2"/>
    <w:rsid w:val="00BB6409"/>
    <w:rsid w:val="00BB6C81"/>
    <w:rsid w:val="00BC1027"/>
    <w:rsid w:val="00BC2BE6"/>
    <w:rsid w:val="00BC396C"/>
    <w:rsid w:val="00BC462C"/>
    <w:rsid w:val="00BC4DED"/>
    <w:rsid w:val="00BC5E15"/>
    <w:rsid w:val="00BC7885"/>
    <w:rsid w:val="00BD0E0F"/>
    <w:rsid w:val="00BD1998"/>
    <w:rsid w:val="00BD1CD9"/>
    <w:rsid w:val="00BD3411"/>
    <w:rsid w:val="00BE0D70"/>
    <w:rsid w:val="00BE2095"/>
    <w:rsid w:val="00BE44D1"/>
    <w:rsid w:val="00BE534C"/>
    <w:rsid w:val="00BE692B"/>
    <w:rsid w:val="00BE6DBB"/>
    <w:rsid w:val="00BF360A"/>
    <w:rsid w:val="00BF6C4A"/>
    <w:rsid w:val="00BF7317"/>
    <w:rsid w:val="00BF75AE"/>
    <w:rsid w:val="00BF7786"/>
    <w:rsid w:val="00C01B34"/>
    <w:rsid w:val="00C06497"/>
    <w:rsid w:val="00C14F5C"/>
    <w:rsid w:val="00C15222"/>
    <w:rsid w:val="00C15446"/>
    <w:rsid w:val="00C2076D"/>
    <w:rsid w:val="00C20AA4"/>
    <w:rsid w:val="00C22D4F"/>
    <w:rsid w:val="00C2316B"/>
    <w:rsid w:val="00C2447D"/>
    <w:rsid w:val="00C26258"/>
    <w:rsid w:val="00C263C2"/>
    <w:rsid w:val="00C33756"/>
    <w:rsid w:val="00C35DD4"/>
    <w:rsid w:val="00C37F70"/>
    <w:rsid w:val="00C4003E"/>
    <w:rsid w:val="00C41376"/>
    <w:rsid w:val="00C425DB"/>
    <w:rsid w:val="00C45E77"/>
    <w:rsid w:val="00C4643C"/>
    <w:rsid w:val="00C50204"/>
    <w:rsid w:val="00C548E6"/>
    <w:rsid w:val="00C604D2"/>
    <w:rsid w:val="00C60BBC"/>
    <w:rsid w:val="00C6109D"/>
    <w:rsid w:val="00C6585D"/>
    <w:rsid w:val="00C65D97"/>
    <w:rsid w:val="00C71D67"/>
    <w:rsid w:val="00C74FCF"/>
    <w:rsid w:val="00C7669A"/>
    <w:rsid w:val="00C83AF4"/>
    <w:rsid w:val="00C83DC2"/>
    <w:rsid w:val="00C86B36"/>
    <w:rsid w:val="00C90001"/>
    <w:rsid w:val="00CB3FEB"/>
    <w:rsid w:val="00CB45BA"/>
    <w:rsid w:val="00CB5CED"/>
    <w:rsid w:val="00CB6B36"/>
    <w:rsid w:val="00CB716A"/>
    <w:rsid w:val="00CB74AD"/>
    <w:rsid w:val="00CB7FFD"/>
    <w:rsid w:val="00CC01C8"/>
    <w:rsid w:val="00CC3CD5"/>
    <w:rsid w:val="00CC4AC1"/>
    <w:rsid w:val="00CC66C6"/>
    <w:rsid w:val="00CC7A3E"/>
    <w:rsid w:val="00CC7F54"/>
    <w:rsid w:val="00CD4C82"/>
    <w:rsid w:val="00CD4D58"/>
    <w:rsid w:val="00CD6144"/>
    <w:rsid w:val="00CD6726"/>
    <w:rsid w:val="00CD6BEF"/>
    <w:rsid w:val="00CD6C11"/>
    <w:rsid w:val="00CD6D2C"/>
    <w:rsid w:val="00CE3FC6"/>
    <w:rsid w:val="00CE7EF0"/>
    <w:rsid w:val="00CF30DC"/>
    <w:rsid w:val="00CF3379"/>
    <w:rsid w:val="00CF3710"/>
    <w:rsid w:val="00D015CE"/>
    <w:rsid w:val="00D033F6"/>
    <w:rsid w:val="00D06ECA"/>
    <w:rsid w:val="00D11B2F"/>
    <w:rsid w:val="00D11F10"/>
    <w:rsid w:val="00D125E1"/>
    <w:rsid w:val="00D13C1B"/>
    <w:rsid w:val="00D165E7"/>
    <w:rsid w:val="00D212CC"/>
    <w:rsid w:val="00D2755B"/>
    <w:rsid w:val="00D333E1"/>
    <w:rsid w:val="00D33968"/>
    <w:rsid w:val="00D34E31"/>
    <w:rsid w:val="00D364BD"/>
    <w:rsid w:val="00D36B59"/>
    <w:rsid w:val="00D36CFC"/>
    <w:rsid w:val="00D408B2"/>
    <w:rsid w:val="00D431B3"/>
    <w:rsid w:val="00D44F7A"/>
    <w:rsid w:val="00D45149"/>
    <w:rsid w:val="00D47279"/>
    <w:rsid w:val="00D5103B"/>
    <w:rsid w:val="00D55479"/>
    <w:rsid w:val="00D5615E"/>
    <w:rsid w:val="00D626F9"/>
    <w:rsid w:val="00D649F2"/>
    <w:rsid w:val="00D70CEB"/>
    <w:rsid w:val="00D7270F"/>
    <w:rsid w:val="00D847E7"/>
    <w:rsid w:val="00D85041"/>
    <w:rsid w:val="00D85EAD"/>
    <w:rsid w:val="00D87037"/>
    <w:rsid w:val="00D9040A"/>
    <w:rsid w:val="00D91B9E"/>
    <w:rsid w:val="00D9512A"/>
    <w:rsid w:val="00D96610"/>
    <w:rsid w:val="00DA0CFD"/>
    <w:rsid w:val="00DA1995"/>
    <w:rsid w:val="00DA225F"/>
    <w:rsid w:val="00DA62A1"/>
    <w:rsid w:val="00DA7DAE"/>
    <w:rsid w:val="00DB2919"/>
    <w:rsid w:val="00DB362A"/>
    <w:rsid w:val="00DB4468"/>
    <w:rsid w:val="00DB48ED"/>
    <w:rsid w:val="00DB65EB"/>
    <w:rsid w:val="00DB67EA"/>
    <w:rsid w:val="00DC30C4"/>
    <w:rsid w:val="00DC6F0E"/>
    <w:rsid w:val="00DC7E8A"/>
    <w:rsid w:val="00DD1133"/>
    <w:rsid w:val="00DD203A"/>
    <w:rsid w:val="00DE3174"/>
    <w:rsid w:val="00DE4516"/>
    <w:rsid w:val="00DE4AF6"/>
    <w:rsid w:val="00DE4BBD"/>
    <w:rsid w:val="00DE5E71"/>
    <w:rsid w:val="00DE6E1E"/>
    <w:rsid w:val="00DF04E9"/>
    <w:rsid w:val="00DF0DBB"/>
    <w:rsid w:val="00DF2017"/>
    <w:rsid w:val="00DF3CFC"/>
    <w:rsid w:val="00DF4343"/>
    <w:rsid w:val="00DF687F"/>
    <w:rsid w:val="00E00122"/>
    <w:rsid w:val="00E033B9"/>
    <w:rsid w:val="00E03EDF"/>
    <w:rsid w:val="00E03F3B"/>
    <w:rsid w:val="00E04565"/>
    <w:rsid w:val="00E05356"/>
    <w:rsid w:val="00E055BF"/>
    <w:rsid w:val="00E10529"/>
    <w:rsid w:val="00E11294"/>
    <w:rsid w:val="00E130A6"/>
    <w:rsid w:val="00E13991"/>
    <w:rsid w:val="00E149E8"/>
    <w:rsid w:val="00E15C28"/>
    <w:rsid w:val="00E2034A"/>
    <w:rsid w:val="00E210AE"/>
    <w:rsid w:val="00E21D1F"/>
    <w:rsid w:val="00E21E14"/>
    <w:rsid w:val="00E22E1D"/>
    <w:rsid w:val="00E25555"/>
    <w:rsid w:val="00E26A48"/>
    <w:rsid w:val="00E27928"/>
    <w:rsid w:val="00E31F9A"/>
    <w:rsid w:val="00E3243D"/>
    <w:rsid w:val="00E35346"/>
    <w:rsid w:val="00E36111"/>
    <w:rsid w:val="00E439E9"/>
    <w:rsid w:val="00E44AB1"/>
    <w:rsid w:val="00E45AC8"/>
    <w:rsid w:val="00E45F57"/>
    <w:rsid w:val="00E50EF8"/>
    <w:rsid w:val="00E51640"/>
    <w:rsid w:val="00E51738"/>
    <w:rsid w:val="00E525D8"/>
    <w:rsid w:val="00E53C0C"/>
    <w:rsid w:val="00E555BF"/>
    <w:rsid w:val="00E56BC1"/>
    <w:rsid w:val="00E6476E"/>
    <w:rsid w:val="00E65A05"/>
    <w:rsid w:val="00E671CA"/>
    <w:rsid w:val="00E7319B"/>
    <w:rsid w:val="00E73F2E"/>
    <w:rsid w:val="00E75D96"/>
    <w:rsid w:val="00E763FC"/>
    <w:rsid w:val="00E77929"/>
    <w:rsid w:val="00E81F31"/>
    <w:rsid w:val="00E84AA8"/>
    <w:rsid w:val="00E87C91"/>
    <w:rsid w:val="00E9011C"/>
    <w:rsid w:val="00E926CB"/>
    <w:rsid w:val="00E96ECF"/>
    <w:rsid w:val="00E97CF0"/>
    <w:rsid w:val="00EA1812"/>
    <w:rsid w:val="00EA3E4E"/>
    <w:rsid w:val="00EA4C36"/>
    <w:rsid w:val="00EA65F7"/>
    <w:rsid w:val="00EB0E63"/>
    <w:rsid w:val="00EB1B85"/>
    <w:rsid w:val="00EB1C96"/>
    <w:rsid w:val="00EB4AEB"/>
    <w:rsid w:val="00EB5BB0"/>
    <w:rsid w:val="00EC39DC"/>
    <w:rsid w:val="00EC3F32"/>
    <w:rsid w:val="00ED2E6B"/>
    <w:rsid w:val="00ED3052"/>
    <w:rsid w:val="00ED34BA"/>
    <w:rsid w:val="00ED521A"/>
    <w:rsid w:val="00ED6564"/>
    <w:rsid w:val="00ED65F9"/>
    <w:rsid w:val="00EE426E"/>
    <w:rsid w:val="00EE4F2F"/>
    <w:rsid w:val="00EE6F1F"/>
    <w:rsid w:val="00EF00C8"/>
    <w:rsid w:val="00EF2D11"/>
    <w:rsid w:val="00EF5D7C"/>
    <w:rsid w:val="00F0076C"/>
    <w:rsid w:val="00F022FB"/>
    <w:rsid w:val="00F027F9"/>
    <w:rsid w:val="00F02C0C"/>
    <w:rsid w:val="00F03966"/>
    <w:rsid w:val="00F053FE"/>
    <w:rsid w:val="00F0579D"/>
    <w:rsid w:val="00F063FF"/>
    <w:rsid w:val="00F06B4B"/>
    <w:rsid w:val="00F12237"/>
    <w:rsid w:val="00F156F8"/>
    <w:rsid w:val="00F1663E"/>
    <w:rsid w:val="00F16BF6"/>
    <w:rsid w:val="00F2176F"/>
    <w:rsid w:val="00F22EF1"/>
    <w:rsid w:val="00F232BA"/>
    <w:rsid w:val="00F25170"/>
    <w:rsid w:val="00F263F4"/>
    <w:rsid w:val="00F26725"/>
    <w:rsid w:val="00F3319C"/>
    <w:rsid w:val="00F363B1"/>
    <w:rsid w:val="00F4029C"/>
    <w:rsid w:val="00F410FA"/>
    <w:rsid w:val="00F414CA"/>
    <w:rsid w:val="00F432C8"/>
    <w:rsid w:val="00F44592"/>
    <w:rsid w:val="00F44740"/>
    <w:rsid w:val="00F47064"/>
    <w:rsid w:val="00F47111"/>
    <w:rsid w:val="00F474C0"/>
    <w:rsid w:val="00F476AE"/>
    <w:rsid w:val="00F52CA5"/>
    <w:rsid w:val="00F530E9"/>
    <w:rsid w:val="00F5463B"/>
    <w:rsid w:val="00F553EA"/>
    <w:rsid w:val="00F55EA5"/>
    <w:rsid w:val="00F6190E"/>
    <w:rsid w:val="00F626C2"/>
    <w:rsid w:val="00F7017C"/>
    <w:rsid w:val="00F71D37"/>
    <w:rsid w:val="00F82683"/>
    <w:rsid w:val="00F83E6A"/>
    <w:rsid w:val="00F904A8"/>
    <w:rsid w:val="00F94783"/>
    <w:rsid w:val="00F95F6E"/>
    <w:rsid w:val="00F97266"/>
    <w:rsid w:val="00FA1212"/>
    <w:rsid w:val="00FA580A"/>
    <w:rsid w:val="00FB0505"/>
    <w:rsid w:val="00FB13A0"/>
    <w:rsid w:val="00FB13F2"/>
    <w:rsid w:val="00FB2583"/>
    <w:rsid w:val="00FB4993"/>
    <w:rsid w:val="00FB6461"/>
    <w:rsid w:val="00FC1CF2"/>
    <w:rsid w:val="00FC23B7"/>
    <w:rsid w:val="00FC2D0F"/>
    <w:rsid w:val="00FC39E8"/>
    <w:rsid w:val="00FC3F45"/>
    <w:rsid w:val="00FC6282"/>
    <w:rsid w:val="00FC6A0E"/>
    <w:rsid w:val="00FC6EE4"/>
    <w:rsid w:val="00FC7445"/>
    <w:rsid w:val="00FD39AC"/>
    <w:rsid w:val="00FD7007"/>
    <w:rsid w:val="00FD744B"/>
    <w:rsid w:val="00FE1706"/>
    <w:rsid w:val="00FE2CD4"/>
    <w:rsid w:val="00FE7B49"/>
    <w:rsid w:val="00FF07D4"/>
    <w:rsid w:val="00FF6A15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43C"/>
  </w:style>
  <w:style w:type="paragraph" w:styleId="Footer">
    <w:name w:val="footer"/>
    <w:basedOn w:val="Normal"/>
    <w:link w:val="FooterChar"/>
    <w:uiPriority w:val="99"/>
    <w:unhideWhenUsed/>
    <w:rsid w:val="00C46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43C"/>
  </w:style>
  <w:style w:type="paragraph" w:styleId="Footer">
    <w:name w:val="footer"/>
    <w:basedOn w:val="Normal"/>
    <w:link w:val="FooterChar"/>
    <w:uiPriority w:val="99"/>
    <w:unhideWhenUsed/>
    <w:rsid w:val="00C46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Davenport</dc:creator>
  <cp:lastModifiedBy>Emily Clark</cp:lastModifiedBy>
  <cp:revision>3</cp:revision>
  <dcterms:created xsi:type="dcterms:W3CDTF">2021-06-16T14:30:00Z</dcterms:created>
  <dcterms:modified xsi:type="dcterms:W3CDTF">2021-06-16T14:54:00Z</dcterms:modified>
</cp:coreProperties>
</file>