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2EC2" w14:textId="5CADE35F" w:rsidR="003604F6" w:rsidRPr="00C86615" w:rsidRDefault="003604F6" w:rsidP="003604F6">
      <w:pPr>
        <w:rPr>
          <w:rFonts w:ascii="Poppins" w:hAnsi="Poppins" w:cs="Poppins"/>
          <w:color w:val="161B4E"/>
          <w:sz w:val="44"/>
          <w:szCs w:val="44"/>
          <w:lang w:val="en-US"/>
        </w:rPr>
      </w:pPr>
      <w:r w:rsidRPr="00C86615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6A33B412" wp14:editId="5C901072">
            <wp:simplePos x="0" y="0"/>
            <wp:positionH relativeFrom="margin">
              <wp:posOffset>5334000</wp:posOffset>
            </wp:positionH>
            <wp:positionV relativeFrom="paragraph">
              <wp:posOffset>0</wp:posOffset>
            </wp:positionV>
            <wp:extent cx="1386205" cy="1714500"/>
            <wp:effectExtent l="0" t="0" r="4445" b="0"/>
            <wp:wrapSquare wrapText="bothSides"/>
            <wp:docPr id="924597523" name="Picture 924597523" descr="A blue logo with a star and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blue logo with a star and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color w:val="161B4E"/>
          <w:sz w:val="52"/>
          <w:szCs w:val="52"/>
          <w:lang w:val="en-US"/>
        </w:rPr>
        <w:t xml:space="preserve">Region chief </w:t>
      </w:r>
      <w:r>
        <w:rPr>
          <w:rFonts w:ascii="Poppins" w:hAnsi="Poppins" w:cs="Poppins"/>
          <w:color w:val="161B4E"/>
          <w:sz w:val="52"/>
          <w:szCs w:val="52"/>
          <w:lang w:val="en-US"/>
        </w:rPr>
        <w:br/>
        <w:t>commissioner award</w:t>
      </w:r>
      <w:r w:rsidRPr="00C86615">
        <w:rPr>
          <w:rFonts w:ascii="Poppins" w:hAnsi="Poppins" w:cs="Poppins"/>
          <w:color w:val="161B4E"/>
          <w:sz w:val="52"/>
          <w:szCs w:val="52"/>
          <w:lang w:val="en-US"/>
        </w:rPr>
        <w:br/>
      </w:r>
      <w:r>
        <w:rPr>
          <w:rFonts w:ascii="Poppins" w:hAnsi="Poppins" w:cs="Poppins"/>
          <w:b/>
          <w:bCs/>
          <w:color w:val="161B4E"/>
          <w:sz w:val="52"/>
          <w:szCs w:val="52"/>
          <w:lang w:val="en-US"/>
        </w:rPr>
        <w:t>Application form</w:t>
      </w:r>
    </w:p>
    <w:p w14:paraId="0FD3ACC9" w14:textId="5784CC20" w:rsidR="0094136C" w:rsidRDefault="0094136C"/>
    <w:p w14:paraId="6CD7C689" w14:textId="77777777" w:rsidR="00C03E1A" w:rsidRDefault="00C03E1A"/>
    <w:p w14:paraId="2A38372E" w14:textId="77777777" w:rsidR="00C03E1A" w:rsidRDefault="00C03E1A">
      <w:pPr>
        <w:rPr>
          <w:rFonts w:ascii="Trebuchet MS" w:hAnsi="Trebuchet MS"/>
        </w:rPr>
      </w:pPr>
    </w:p>
    <w:p w14:paraId="3890F659" w14:textId="77777777" w:rsidR="00D849FF" w:rsidRDefault="00D849FF"/>
    <w:p w14:paraId="2A501252" w14:textId="77777777" w:rsidR="00C86615" w:rsidRDefault="00C86615"/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C86615" w:rsidRPr="00F25ACF" w14:paraId="552322AC" w14:textId="77777777" w:rsidTr="00A2468A">
        <w:trPr>
          <w:trHeight w:val="595"/>
        </w:trPr>
        <w:tc>
          <w:tcPr>
            <w:tcW w:w="10881" w:type="dxa"/>
            <w:gridSpan w:val="2"/>
            <w:vAlign w:val="center"/>
          </w:tcPr>
          <w:p w14:paraId="2140FC7E" w14:textId="5FC2BECD" w:rsidR="00A2468A" w:rsidRPr="00F25ACF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Nominee details</w:t>
            </w:r>
          </w:p>
        </w:tc>
      </w:tr>
      <w:tr w:rsidR="00C86615" w:rsidRPr="00F25ACF" w14:paraId="7EFD7A39" w14:textId="163E2757" w:rsidTr="005A01C7">
        <w:trPr>
          <w:trHeight w:val="449"/>
        </w:trPr>
        <w:tc>
          <w:tcPr>
            <w:tcW w:w="2660" w:type="dxa"/>
            <w:vAlign w:val="center"/>
          </w:tcPr>
          <w:p w14:paraId="183BF47E" w14:textId="65A3097D" w:rsidR="00A2468A" w:rsidRPr="00F25ACF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Name:</w:t>
            </w:r>
          </w:p>
        </w:tc>
        <w:tc>
          <w:tcPr>
            <w:tcW w:w="8221" w:type="dxa"/>
          </w:tcPr>
          <w:p w14:paraId="41ABCFFE" w14:textId="77777777" w:rsidR="00A2468A" w:rsidRPr="00F25ACF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  <w:tr w:rsidR="00A2468A" w:rsidRPr="00F25ACF" w14:paraId="3645DDAA" w14:textId="3B95D6B1" w:rsidTr="005A01C7">
        <w:trPr>
          <w:trHeight w:val="315"/>
        </w:trPr>
        <w:tc>
          <w:tcPr>
            <w:tcW w:w="2660" w:type="dxa"/>
            <w:vAlign w:val="center"/>
          </w:tcPr>
          <w:p w14:paraId="5D46E9F2" w14:textId="3F043E48" w:rsidR="00A2468A" w:rsidRPr="00F25ACF" w:rsidRDefault="005A01C7" w:rsidP="005A01C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Mem</w:t>
            </w:r>
            <w:r w:rsidR="00C86615" w:rsidRPr="00F25ACF">
              <w:rPr>
                <w:rFonts w:ascii="Poppins" w:hAnsi="Poppins" w:cs="Poppins"/>
                <w:b/>
                <w:color w:val="161B4E"/>
                <w:lang w:val="en-US"/>
              </w:rPr>
              <w:t xml:space="preserve"> n</w:t>
            </w: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umber</w:t>
            </w:r>
            <w:r w:rsidR="00A2468A" w:rsidRPr="00F25ACF">
              <w:rPr>
                <w:rFonts w:ascii="Poppins" w:hAnsi="Poppins" w:cs="Poppins"/>
                <w:b/>
                <w:color w:val="161B4E"/>
                <w:lang w:val="en-US"/>
              </w:rPr>
              <w:t>:</w:t>
            </w:r>
          </w:p>
        </w:tc>
        <w:tc>
          <w:tcPr>
            <w:tcW w:w="8221" w:type="dxa"/>
          </w:tcPr>
          <w:p w14:paraId="64A5ABF6" w14:textId="77777777" w:rsidR="00A2468A" w:rsidRPr="00F25ACF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</w:tbl>
    <w:p w14:paraId="43735E3B" w14:textId="77777777" w:rsidR="00D849FF" w:rsidRDefault="00D849FF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8788"/>
      </w:tblGrid>
      <w:tr w:rsidR="003604F6" w:rsidRPr="00F25ACF" w14:paraId="2EC3DD1C" w14:textId="08C794E4" w:rsidTr="00E52A74">
        <w:trPr>
          <w:trHeight w:val="595"/>
        </w:trPr>
        <w:tc>
          <w:tcPr>
            <w:tcW w:w="10910" w:type="dxa"/>
            <w:gridSpan w:val="2"/>
            <w:vAlign w:val="center"/>
          </w:tcPr>
          <w:p w14:paraId="6BA7AA2B" w14:textId="74452DBB" w:rsidR="003604F6" w:rsidRDefault="003604F6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Previous awards (national, county, local or other)</w:t>
            </w:r>
          </w:p>
        </w:tc>
      </w:tr>
      <w:tr w:rsidR="003604F6" w:rsidRPr="00F25ACF" w14:paraId="644DC90A" w14:textId="1A382E6E" w:rsidTr="001B1846">
        <w:trPr>
          <w:trHeight w:val="449"/>
        </w:trPr>
        <w:tc>
          <w:tcPr>
            <w:tcW w:w="10910" w:type="dxa"/>
            <w:gridSpan w:val="2"/>
            <w:vAlign w:val="center"/>
          </w:tcPr>
          <w:p w14:paraId="785A00B5" w14:textId="5C1680A8" w:rsidR="003604F6" w:rsidRPr="00F25ACF" w:rsidRDefault="003604F6" w:rsidP="003604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Award:</w:t>
            </w:r>
          </w:p>
        </w:tc>
      </w:tr>
      <w:tr w:rsidR="00682060" w:rsidRPr="00F25ACF" w14:paraId="0BAE16EA" w14:textId="2FDA1C49" w:rsidTr="00E044C4">
        <w:trPr>
          <w:trHeight w:val="315"/>
        </w:trPr>
        <w:tc>
          <w:tcPr>
            <w:tcW w:w="2122" w:type="dxa"/>
            <w:vAlign w:val="center"/>
          </w:tcPr>
          <w:p w14:paraId="172680B8" w14:textId="4637857E" w:rsidR="00682060" w:rsidRPr="00F25ACF" w:rsidRDefault="00682060" w:rsidP="003604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Date awarded:</w:t>
            </w:r>
          </w:p>
        </w:tc>
        <w:tc>
          <w:tcPr>
            <w:tcW w:w="8788" w:type="dxa"/>
          </w:tcPr>
          <w:p w14:paraId="5D7BF229" w14:textId="77777777" w:rsidR="00682060" w:rsidRPr="00F25ACF" w:rsidRDefault="00682060" w:rsidP="003604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</w:tbl>
    <w:p w14:paraId="7FFA4F19" w14:textId="77777777" w:rsidR="003604F6" w:rsidRDefault="003604F6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8788"/>
      </w:tblGrid>
      <w:tr w:rsidR="003604F6" w:rsidRPr="00F25ACF" w14:paraId="7672BF5E" w14:textId="77777777" w:rsidTr="00BA06C7">
        <w:trPr>
          <w:trHeight w:val="449"/>
        </w:trPr>
        <w:tc>
          <w:tcPr>
            <w:tcW w:w="10910" w:type="dxa"/>
            <w:gridSpan w:val="2"/>
            <w:vAlign w:val="center"/>
          </w:tcPr>
          <w:p w14:paraId="1B5712A3" w14:textId="3A41CAC5" w:rsidR="003604F6" w:rsidRPr="00F25ACF" w:rsidRDefault="003604F6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Award:</w:t>
            </w:r>
          </w:p>
        </w:tc>
      </w:tr>
      <w:tr w:rsidR="00682060" w:rsidRPr="00F25ACF" w14:paraId="4504B973" w14:textId="77777777" w:rsidTr="00682060">
        <w:trPr>
          <w:trHeight w:val="315"/>
        </w:trPr>
        <w:tc>
          <w:tcPr>
            <w:tcW w:w="2122" w:type="dxa"/>
            <w:vAlign w:val="center"/>
          </w:tcPr>
          <w:p w14:paraId="2B247648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Date from:</w:t>
            </w:r>
          </w:p>
        </w:tc>
        <w:tc>
          <w:tcPr>
            <w:tcW w:w="8788" w:type="dxa"/>
          </w:tcPr>
          <w:p w14:paraId="3F33E5D4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</w:tbl>
    <w:p w14:paraId="2522EF1D" w14:textId="77777777" w:rsidR="003604F6" w:rsidRDefault="003604F6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8788"/>
      </w:tblGrid>
      <w:tr w:rsidR="003604F6" w:rsidRPr="00F25ACF" w14:paraId="56A80BB3" w14:textId="77777777" w:rsidTr="007631FD">
        <w:trPr>
          <w:trHeight w:val="449"/>
        </w:trPr>
        <w:tc>
          <w:tcPr>
            <w:tcW w:w="10910" w:type="dxa"/>
            <w:gridSpan w:val="2"/>
            <w:vAlign w:val="center"/>
          </w:tcPr>
          <w:p w14:paraId="3E301BD2" w14:textId="0450166D" w:rsidR="003604F6" w:rsidRPr="00F25ACF" w:rsidRDefault="003604F6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Award:</w:t>
            </w:r>
          </w:p>
        </w:tc>
      </w:tr>
      <w:tr w:rsidR="00682060" w:rsidRPr="00F25ACF" w14:paraId="12861D51" w14:textId="77777777" w:rsidTr="00682060">
        <w:trPr>
          <w:trHeight w:val="315"/>
        </w:trPr>
        <w:tc>
          <w:tcPr>
            <w:tcW w:w="2122" w:type="dxa"/>
            <w:vAlign w:val="center"/>
          </w:tcPr>
          <w:p w14:paraId="07D5A5A7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Date from:</w:t>
            </w:r>
          </w:p>
        </w:tc>
        <w:tc>
          <w:tcPr>
            <w:tcW w:w="8788" w:type="dxa"/>
          </w:tcPr>
          <w:p w14:paraId="69DB061B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</w:tbl>
    <w:p w14:paraId="3EF80475" w14:textId="55002D72" w:rsidR="003604F6" w:rsidRDefault="003604F6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Poppins" w:hAnsi="Poppins" w:cs="Poppins"/>
          <w:b/>
          <w:bCs/>
          <w:color w:val="161B4E"/>
          <w:lang w:val="en-US"/>
        </w:rPr>
      </w:pPr>
    </w:p>
    <w:p w14:paraId="5F541512" w14:textId="62D294E6" w:rsidR="003604F6" w:rsidRDefault="003604F6">
      <w:pPr>
        <w:rPr>
          <w:rFonts w:ascii="Poppins" w:hAnsi="Poppins" w:cs="Poppins"/>
          <w:b/>
          <w:bCs/>
          <w:color w:val="161B4E"/>
          <w:lang w:val="en-US"/>
        </w:rPr>
      </w:pPr>
      <w:r>
        <w:rPr>
          <w:rFonts w:ascii="Poppins" w:hAnsi="Poppins" w:cs="Poppins"/>
          <w:b/>
          <w:bCs/>
          <w:color w:val="161B4E"/>
          <w:lang w:val="en-US"/>
        </w:rPr>
        <w:br w:type="page"/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4248"/>
        <w:gridCol w:w="6633"/>
      </w:tblGrid>
      <w:tr w:rsidR="003604F6" w:rsidRPr="00F25ACF" w14:paraId="7F2F61F2" w14:textId="77777777" w:rsidTr="00B9286B">
        <w:trPr>
          <w:trHeight w:val="595"/>
        </w:trPr>
        <w:tc>
          <w:tcPr>
            <w:tcW w:w="10881" w:type="dxa"/>
            <w:gridSpan w:val="2"/>
            <w:vAlign w:val="center"/>
          </w:tcPr>
          <w:p w14:paraId="5689CAA1" w14:textId="00C2891F" w:rsidR="003604F6" w:rsidRPr="00F25ACF" w:rsidRDefault="003604F6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lastRenderedPageBreak/>
              <w:t>Reports</w:t>
            </w:r>
          </w:p>
        </w:tc>
      </w:tr>
      <w:tr w:rsidR="003604F6" w:rsidRPr="00F25ACF" w14:paraId="52D60851" w14:textId="77777777" w:rsidTr="005F0A8C">
        <w:trPr>
          <w:trHeight w:val="449"/>
        </w:trPr>
        <w:tc>
          <w:tcPr>
            <w:tcW w:w="10881" w:type="dxa"/>
            <w:gridSpan w:val="2"/>
            <w:vAlign w:val="center"/>
          </w:tcPr>
          <w:p w14:paraId="7E7B14B3" w14:textId="6173894D" w:rsidR="003604F6" w:rsidRPr="003604F6" w:rsidRDefault="003604F6" w:rsidP="003604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Cs/>
                <w:color w:val="161B4E"/>
                <w:lang w:val="en-US"/>
              </w:rPr>
            </w:pPr>
            <w:r w:rsidRPr="003604F6">
              <w:rPr>
                <w:rFonts w:ascii="Poppins" w:hAnsi="Poppins" w:cs="Poppins"/>
                <w:bCs/>
                <w:color w:val="161B4E"/>
                <w:lang w:val="en-US"/>
              </w:rPr>
              <w:t xml:space="preserve">Have you </w:t>
            </w:r>
            <w:r w:rsidR="00682060">
              <w:rPr>
                <w:rFonts w:ascii="Poppins" w:hAnsi="Poppins" w:cs="Poppins"/>
                <w:bCs/>
                <w:color w:val="161B4E"/>
                <w:lang w:val="en-US"/>
              </w:rPr>
              <w:t>enclosed</w:t>
            </w:r>
            <w:r w:rsidRPr="003604F6">
              <w:rPr>
                <w:rFonts w:ascii="Poppins" w:hAnsi="Poppins" w:cs="Poppins"/>
                <w:bCs/>
                <w:color w:val="161B4E"/>
                <w:lang w:val="en-US"/>
              </w:rPr>
              <w:t xml:space="preserve"> the following forms</w:t>
            </w:r>
          </w:p>
        </w:tc>
      </w:tr>
      <w:tr w:rsidR="003604F6" w:rsidRPr="00F25ACF" w14:paraId="0FD06F8E" w14:textId="77777777" w:rsidTr="003604F6">
        <w:trPr>
          <w:trHeight w:val="315"/>
        </w:trPr>
        <w:tc>
          <w:tcPr>
            <w:tcW w:w="4248" w:type="dxa"/>
            <w:vAlign w:val="center"/>
          </w:tcPr>
          <w:p w14:paraId="7809FDD7" w14:textId="15F88975" w:rsidR="003604F6" w:rsidRPr="00F25ACF" w:rsidRDefault="003604F6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County commissioner report</w:t>
            </w:r>
          </w:p>
        </w:tc>
        <w:tc>
          <w:tcPr>
            <w:tcW w:w="6633" w:type="dxa"/>
          </w:tcPr>
          <w:p w14:paraId="325C08F5" w14:textId="60681669" w:rsidR="003604F6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color w:val="161B4E"/>
                <w:lang w:val="en-US"/>
              </w:rPr>
              <w:t xml:space="preserve">    </w:t>
            </w:r>
            <w:r w:rsidR="003604F6">
              <w:rPr>
                <w:rFonts w:ascii="Poppins" w:hAnsi="Poppins" w:cs="Poppins"/>
                <w:color w:val="161B4E"/>
                <w:lang w:val="en-US"/>
              </w:rPr>
              <w:t>Yes    /     No</w:t>
            </w:r>
          </w:p>
        </w:tc>
      </w:tr>
      <w:tr w:rsidR="003604F6" w:rsidRPr="00F25ACF" w14:paraId="125797C1" w14:textId="77777777" w:rsidTr="003604F6">
        <w:trPr>
          <w:trHeight w:val="315"/>
        </w:trPr>
        <w:tc>
          <w:tcPr>
            <w:tcW w:w="4248" w:type="dxa"/>
            <w:vAlign w:val="center"/>
          </w:tcPr>
          <w:p w14:paraId="1943D5AE" w14:textId="69B0DB13" w:rsidR="003604F6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GO guiding history report</w:t>
            </w:r>
          </w:p>
        </w:tc>
        <w:tc>
          <w:tcPr>
            <w:tcW w:w="6633" w:type="dxa"/>
          </w:tcPr>
          <w:p w14:paraId="5A693D0A" w14:textId="215A68ED" w:rsidR="003604F6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color w:val="161B4E"/>
                <w:lang w:val="en-US"/>
              </w:rPr>
              <w:t xml:space="preserve">    </w:t>
            </w:r>
            <w:r w:rsidR="003604F6">
              <w:rPr>
                <w:rFonts w:ascii="Poppins" w:hAnsi="Poppins" w:cs="Poppins"/>
                <w:color w:val="161B4E"/>
                <w:lang w:val="en-US"/>
              </w:rPr>
              <w:t>Yes    /     No</w:t>
            </w:r>
          </w:p>
        </w:tc>
      </w:tr>
    </w:tbl>
    <w:p w14:paraId="2976E380" w14:textId="77777777" w:rsidR="003604F6" w:rsidRDefault="003604F6">
      <w:pPr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2551"/>
      </w:tblGrid>
      <w:tr w:rsidR="00682060" w:rsidRPr="00F25ACF" w14:paraId="6607735B" w14:textId="61AFF847" w:rsidTr="00515D7C">
        <w:trPr>
          <w:trHeight w:val="595"/>
        </w:trPr>
        <w:tc>
          <w:tcPr>
            <w:tcW w:w="10910" w:type="dxa"/>
            <w:gridSpan w:val="3"/>
            <w:vAlign w:val="center"/>
          </w:tcPr>
          <w:p w14:paraId="36D4A18C" w14:textId="37C2D80F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Application recommendations</w:t>
            </w:r>
          </w:p>
        </w:tc>
      </w:tr>
      <w:tr w:rsidR="00682060" w:rsidRPr="00F25ACF" w14:paraId="4DD39F3F" w14:textId="164644F7" w:rsidTr="00D23278">
        <w:trPr>
          <w:trHeight w:val="449"/>
        </w:trPr>
        <w:tc>
          <w:tcPr>
            <w:tcW w:w="10910" w:type="dxa"/>
            <w:gridSpan w:val="3"/>
            <w:vAlign w:val="center"/>
          </w:tcPr>
          <w:p w14:paraId="20D067B0" w14:textId="5E559257" w:rsidR="00682060" w:rsidRPr="00682060" w:rsidRDefault="00682060" w:rsidP="003604F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682060">
              <w:rPr>
                <w:rFonts w:ascii="Poppins" w:hAnsi="Poppins" w:cs="Poppins"/>
                <w:b/>
                <w:color w:val="161B4E"/>
                <w:lang w:val="en-US"/>
              </w:rPr>
              <w:t>District / division commissioner</w:t>
            </w:r>
          </w:p>
        </w:tc>
      </w:tr>
      <w:tr w:rsidR="00682060" w:rsidRPr="00F25ACF" w14:paraId="3A84CE91" w14:textId="76268800" w:rsidTr="009D41DA">
        <w:trPr>
          <w:trHeight w:val="315"/>
        </w:trPr>
        <w:tc>
          <w:tcPr>
            <w:tcW w:w="1413" w:type="dxa"/>
            <w:vAlign w:val="center"/>
          </w:tcPr>
          <w:p w14:paraId="4A912494" w14:textId="25A3DDAA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Name</w:t>
            </w:r>
          </w:p>
        </w:tc>
        <w:tc>
          <w:tcPr>
            <w:tcW w:w="9497" w:type="dxa"/>
            <w:gridSpan w:val="2"/>
          </w:tcPr>
          <w:p w14:paraId="3F3C69A0" w14:textId="2F1E1B2E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  <w:tr w:rsidR="00682060" w:rsidRPr="00F25ACF" w14:paraId="3BFBF8AA" w14:textId="0BAD0242" w:rsidTr="00682060">
        <w:trPr>
          <w:trHeight w:val="315"/>
        </w:trPr>
        <w:tc>
          <w:tcPr>
            <w:tcW w:w="1413" w:type="dxa"/>
            <w:vAlign w:val="center"/>
          </w:tcPr>
          <w:p w14:paraId="13F55E14" w14:textId="139305C9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Signed</w:t>
            </w:r>
          </w:p>
        </w:tc>
        <w:tc>
          <w:tcPr>
            <w:tcW w:w="6946" w:type="dxa"/>
          </w:tcPr>
          <w:p w14:paraId="4726F118" w14:textId="7ACE9BBA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  <w:tc>
          <w:tcPr>
            <w:tcW w:w="2551" w:type="dxa"/>
          </w:tcPr>
          <w:p w14:paraId="073C5D5F" w14:textId="1F0738AB" w:rsidR="00682060" w:rsidRP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bCs/>
                <w:color w:val="161B4E"/>
                <w:lang w:val="en-US"/>
              </w:rPr>
            </w:pPr>
            <w:r w:rsidRPr="00682060">
              <w:rPr>
                <w:rFonts w:ascii="Poppins" w:hAnsi="Poppins" w:cs="Poppins"/>
                <w:b/>
                <w:bCs/>
                <w:color w:val="161B4E"/>
                <w:lang w:val="en-US"/>
              </w:rPr>
              <w:t>Date</w:t>
            </w:r>
          </w:p>
        </w:tc>
      </w:tr>
    </w:tbl>
    <w:p w14:paraId="5AF6304D" w14:textId="77777777" w:rsidR="00682060" w:rsidRDefault="00682060">
      <w:pPr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2551"/>
      </w:tblGrid>
      <w:tr w:rsidR="00682060" w:rsidRPr="00F25ACF" w14:paraId="4D901F79" w14:textId="77777777" w:rsidTr="00B9286B">
        <w:trPr>
          <w:trHeight w:val="449"/>
        </w:trPr>
        <w:tc>
          <w:tcPr>
            <w:tcW w:w="10910" w:type="dxa"/>
            <w:gridSpan w:val="3"/>
            <w:vAlign w:val="center"/>
          </w:tcPr>
          <w:p w14:paraId="0B4412C1" w14:textId="7D455A5E" w:rsidR="00682060" w:rsidRP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County</w:t>
            </w:r>
            <w:r w:rsidRPr="00682060">
              <w:rPr>
                <w:rFonts w:ascii="Poppins" w:hAnsi="Poppins" w:cs="Poppins"/>
                <w:b/>
                <w:color w:val="161B4E"/>
                <w:lang w:val="en-US"/>
              </w:rPr>
              <w:t xml:space="preserve"> commissioner</w:t>
            </w:r>
          </w:p>
        </w:tc>
      </w:tr>
      <w:tr w:rsidR="00682060" w:rsidRPr="00F25ACF" w14:paraId="18B2B82E" w14:textId="77777777" w:rsidTr="00B9286B">
        <w:trPr>
          <w:trHeight w:val="315"/>
        </w:trPr>
        <w:tc>
          <w:tcPr>
            <w:tcW w:w="1413" w:type="dxa"/>
            <w:vAlign w:val="center"/>
          </w:tcPr>
          <w:p w14:paraId="2D1448FD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Name</w:t>
            </w:r>
          </w:p>
        </w:tc>
        <w:tc>
          <w:tcPr>
            <w:tcW w:w="9497" w:type="dxa"/>
            <w:gridSpan w:val="2"/>
          </w:tcPr>
          <w:p w14:paraId="7E40D830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  <w:tr w:rsidR="00682060" w:rsidRPr="00F25ACF" w14:paraId="1C214F74" w14:textId="77777777" w:rsidTr="00B9286B">
        <w:trPr>
          <w:trHeight w:val="315"/>
        </w:trPr>
        <w:tc>
          <w:tcPr>
            <w:tcW w:w="1413" w:type="dxa"/>
            <w:vAlign w:val="center"/>
          </w:tcPr>
          <w:p w14:paraId="1B50713D" w14:textId="77777777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Signed</w:t>
            </w:r>
          </w:p>
        </w:tc>
        <w:tc>
          <w:tcPr>
            <w:tcW w:w="6946" w:type="dxa"/>
          </w:tcPr>
          <w:p w14:paraId="7814F14C" w14:textId="77777777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  <w:tc>
          <w:tcPr>
            <w:tcW w:w="2551" w:type="dxa"/>
          </w:tcPr>
          <w:p w14:paraId="5679DD08" w14:textId="77777777" w:rsidR="00682060" w:rsidRP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bCs/>
                <w:color w:val="161B4E"/>
                <w:lang w:val="en-US"/>
              </w:rPr>
            </w:pPr>
            <w:r w:rsidRPr="00682060">
              <w:rPr>
                <w:rFonts w:ascii="Poppins" w:hAnsi="Poppins" w:cs="Poppins"/>
                <w:b/>
                <w:bCs/>
                <w:color w:val="161B4E"/>
                <w:lang w:val="en-US"/>
              </w:rPr>
              <w:t>Date</w:t>
            </w:r>
          </w:p>
        </w:tc>
      </w:tr>
    </w:tbl>
    <w:p w14:paraId="68DE4275" w14:textId="77777777" w:rsidR="00682060" w:rsidRDefault="00682060">
      <w:pPr>
        <w:rPr>
          <w:rFonts w:ascii="Poppins" w:hAnsi="Poppins" w:cs="Poppins"/>
          <w:b/>
          <w:bCs/>
          <w:color w:val="161B4E"/>
          <w:lang w:val="en-US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2551"/>
      </w:tblGrid>
      <w:tr w:rsidR="00682060" w:rsidRPr="00F25ACF" w14:paraId="24587D38" w14:textId="77777777" w:rsidTr="00B9286B">
        <w:trPr>
          <w:trHeight w:val="449"/>
        </w:trPr>
        <w:tc>
          <w:tcPr>
            <w:tcW w:w="10910" w:type="dxa"/>
            <w:gridSpan w:val="3"/>
            <w:vAlign w:val="center"/>
          </w:tcPr>
          <w:p w14:paraId="31A865DC" w14:textId="0797A132" w:rsidR="00682060" w:rsidRP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Chair of awards</w:t>
            </w:r>
          </w:p>
        </w:tc>
      </w:tr>
      <w:tr w:rsidR="00682060" w:rsidRPr="00F25ACF" w14:paraId="28B9F27B" w14:textId="77777777" w:rsidTr="00B9286B">
        <w:trPr>
          <w:trHeight w:val="315"/>
        </w:trPr>
        <w:tc>
          <w:tcPr>
            <w:tcW w:w="1413" w:type="dxa"/>
            <w:vAlign w:val="center"/>
          </w:tcPr>
          <w:p w14:paraId="71C88E14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Name</w:t>
            </w:r>
          </w:p>
        </w:tc>
        <w:tc>
          <w:tcPr>
            <w:tcW w:w="9497" w:type="dxa"/>
            <w:gridSpan w:val="2"/>
          </w:tcPr>
          <w:p w14:paraId="35FF9312" w14:textId="77777777" w:rsidR="00682060" w:rsidRPr="00F25ACF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</w:tr>
      <w:tr w:rsidR="00682060" w:rsidRPr="00F25ACF" w14:paraId="1625FAEE" w14:textId="77777777" w:rsidTr="00B9286B">
        <w:trPr>
          <w:trHeight w:val="315"/>
        </w:trPr>
        <w:tc>
          <w:tcPr>
            <w:tcW w:w="1413" w:type="dxa"/>
            <w:vAlign w:val="center"/>
          </w:tcPr>
          <w:p w14:paraId="00982377" w14:textId="77777777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Signed</w:t>
            </w:r>
          </w:p>
        </w:tc>
        <w:tc>
          <w:tcPr>
            <w:tcW w:w="6946" w:type="dxa"/>
          </w:tcPr>
          <w:p w14:paraId="67954A58" w14:textId="77777777" w:rsid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</w:p>
        </w:tc>
        <w:tc>
          <w:tcPr>
            <w:tcW w:w="2551" w:type="dxa"/>
          </w:tcPr>
          <w:p w14:paraId="65520210" w14:textId="77777777" w:rsidR="00682060" w:rsidRPr="00682060" w:rsidRDefault="00682060" w:rsidP="00B9286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bCs/>
                <w:color w:val="161B4E"/>
                <w:lang w:val="en-US"/>
              </w:rPr>
            </w:pPr>
            <w:r w:rsidRPr="00682060">
              <w:rPr>
                <w:rFonts w:ascii="Poppins" w:hAnsi="Poppins" w:cs="Poppins"/>
                <w:b/>
                <w:bCs/>
                <w:color w:val="161B4E"/>
                <w:lang w:val="en-US"/>
              </w:rPr>
              <w:t>Date</w:t>
            </w:r>
          </w:p>
        </w:tc>
      </w:tr>
    </w:tbl>
    <w:p w14:paraId="2DEF45D2" w14:textId="77777777" w:rsidR="00682060" w:rsidRDefault="00682060" w:rsidP="00682060">
      <w:pPr>
        <w:rPr>
          <w:rFonts w:ascii="Poppins" w:hAnsi="Poppins" w:cs="Poppins"/>
          <w:b/>
          <w:bCs/>
          <w:color w:val="161B4E"/>
          <w:lang w:val="en-US"/>
        </w:rPr>
      </w:pPr>
    </w:p>
    <w:p w14:paraId="5C322498" w14:textId="4F565E42" w:rsidR="004F3D97" w:rsidRPr="00682060" w:rsidRDefault="005A01C7" w:rsidP="00682060">
      <w:pPr>
        <w:rPr>
          <w:rFonts w:ascii="Poppins" w:hAnsi="Poppins" w:cs="Poppins"/>
          <w:b/>
          <w:bCs/>
          <w:color w:val="161B4E"/>
          <w:lang w:val="en-US"/>
        </w:rPr>
      </w:pPr>
      <w:r w:rsidRPr="00F25ACF">
        <w:rPr>
          <w:rFonts w:ascii="Poppins" w:hAnsi="Poppins" w:cs="Poppins"/>
          <w:color w:val="161B4E"/>
          <w:lang w:val="en-US"/>
        </w:rPr>
        <w:t xml:space="preserve">Please send the completed form, with supporting documents to: </w:t>
      </w:r>
      <w:hyperlink r:id="rId8" w:history="1">
        <w:r w:rsidRPr="00F25ACF">
          <w:rPr>
            <w:rStyle w:val="Hyperlink"/>
            <w:rFonts w:ascii="Poppins" w:hAnsi="Poppins" w:cs="Poppins"/>
            <w:b/>
            <w:color w:val="161B4E"/>
            <w:lang w:val="en-US"/>
          </w:rPr>
          <w:t>dianeb@girlguidinglaser.org.uk</w:t>
        </w:r>
      </w:hyperlink>
    </w:p>
    <w:sectPr w:rsidR="004F3D97" w:rsidRPr="00682060" w:rsidSect="00692ADE">
      <w:footerReference w:type="default" r:id="rId9"/>
      <w:pgSz w:w="12240" w:h="15840"/>
      <w:pgMar w:top="567" w:right="1183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5817" w14:textId="77777777" w:rsidR="00AD1A03" w:rsidRDefault="00AD1A03" w:rsidP="00881FFB">
      <w:r>
        <w:separator/>
      </w:r>
    </w:p>
  </w:endnote>
  <w:endnote w:type="continuationSeparator" w:id="0">
    <w:p w14:paraId="6FFAF481" w14:textId="77777777" w:rsidR="00AD1A03" w:rsidRDefault="00AD1A03" w:rsidP="0088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6368" w14:textId="00447158" w:rsidR="00881FFB" w:rsidRPr="00C86615" w:rsidRDefault="00881FFB" w:rsidP="00881FFB">
    <w:pPr>
      <w:rPr>
        <w:rFonts w:ascii="Poppins" w:hAnsi="Poppins" w:cs="Poppins"/>
        <w:b/>
        <w:color w:val="161B4E"/>
        <w:sz w:val="20"/>
        <w:szCs w:val="20"/>
      </w:rPr>
    </w:pPr>
    <w:r w:rsidRPr="00C86615">
      <w:rPr>
        <w:rFonts w:ascii="Poppins" w:hAnsi="Poppins" w:cs="Poppins"/>
        <w:b/>
        <w:color w:val="161B4E"/>
        <w:sz w:val="18"/>
        <w:szCs w:val="18"/>
      </w:rPr>
      <w:t xml:space="preserve">Girlguiding London &amp; </w:t>
    </w:r>
    <w:proofErr w:type="gramStart"/>
    <w:r w:rsidRPr="00C86615">
      <w:rPr>
        <w:rFonts w:ascii="Poppins" w:hAnsi="Poppins" w:cs="Poppins"/>
        <w:b/>
        <w:color w:val="161B4E"/>
        <w:sz w:val="18"/>
        <w:szCs w:val="18"/>
      </w:rPr>
      <w:t>South East</w:t>
    </w:r>
    <w:proofErr w:type="gramEnd"/>
    <w:r w:rsidRPr="00C86615">
      <w:rPr>
        <w:rFonts w:ascii="Poppins" w:hAnsi="Poppins" w:cs="Poppins"/>
        <w:b/>
        <w:color w:val="161B4E"/>
        <w:sz w:val="18"/>
        <w:szCs w:val="18"/>
      </w:rPr>
      <w:t xml:space="preserve"> England</w:t>
    </w:r>
  </w:p>
  <w:p w14:paraId="103865F3" w14:textId="7C1763C6" w:rsidR="00881FFB" w:rsidRPr="00C86615" w:rsidRDefault="00881FFB" w:rsidP="00881FFB">
    <w:pPr>
      <w:rPr>
        <w:rFonts w:ascii="Poppins" w:hAnsi="Poppins" w:cs="Poppins"/>
        <w:color w:val="161B4E"/>
        <w:sz w:val="18"/>
        <w:szCs w:val="18"/>
      </w:rPr>
    </w:pPr>
    <w:r w:rsidRPr="00C86615">
      <w:rPr>
        <w:rFonts w:ascii="Poppins" w:hAnsi="Poppins" w:cs="Poppins"/>
        <w:color w:val="161B4E"/>
        <w:sz w:val="18"/>
        <w:szCs w:val="18"/>
      </w:rPr>
      <w:t>3 Jaggard Way, Wandsworth Common, London, SW12 8SG</w:t>
    </w:r>
  </w:p>
  <w:p w14:paraId="5EABD499" w14:textId="77777777" w:rsidR="00881FFB" w:rsidRPr="00C86615" w:rsidRDefault="00881FFB" w:rsidP="00881FFB">
    <w:pPr>
      <w:rPr>
        <w:rFonts w:ascii="Poppins" w:hAnsi="Poppins" w:cs="Poppins"/>
        <w:color w:val="161B4E"/>
        <w:sz w:val="18"/>
        <w:szCs w:val="18"/>
      </w:rPr>
    </w:pPr>
    <w:r w:rsidRPr="00C86615">
      <w:rPr>
        <w:rFonts w:ascii="Poppins" w:hAnsi="Poppins" w:cs="Poppins"/>
        <w:color w:val="161B4E"/>
        <w:sz w:val="18"/>
        <w:szCs w:val="18"/>
      </w:rPr>
      <w:t xml:space="preserve">020 8675 7572 - www.girlguidinglaser.org.uk   </w:t>
    </w:r>
  </w:p>
  <w:p w14:paraId="0F498F8A" w14:textId="60696B8C" w:rsidR="00881FFB" w:rsidRPr="00C86615" w:rsidRDefault="00881FFB">
    <w:pPr>
      <w:pStyle w:val="Footer"/>
      <w:rPr>
        <w:rFonts w:ascii="Poppins" w:hAnsi="Poppins" w:cs="Poppins"/>
        <w:color w:val="161B4E"/>
        <w:sz w:val="20"/>
        <w:szCs w:val="20"/>
      </w:rPr>
    </w:pPr>
    <w:hyperlink r:id="rId1" w:history="1">
      <w:r w:rsidRPr="00C86615">
        <w:rPr>
          <w:rStyle w:val="Hyperlink"/>
          <w:rFonts w:ascii="Poppins" w:hAnsi="Poppins" w:cs="Poppins"/>
          <w:color w:val="161B4E"/>
          <w:sz w:val="18"/>
          <w:szCs w:val="18"/>
        </w:rPr>
        <w:t>info@girlguidinglaser.org.uk</w:t>
      </w:r>
    </w:hyperlink>
    <w:r w:rsidRPr="00C86615">
      <w:rPr>
        <w:rStyle w:val="Hyperlink"/>
        <w:rFonts w:ascii="Poppins" w:hAnsi="Poppins" w:cs="Poppins"/>
        <w:color w:val="161B4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9BB0" w14:textId="77777777" w:rsidR="00AD1A03" w:rsidRDefault="00AD1A03" w:rsidP="00881FFB">
      <w:r>
        <w:separator/>
      </w:r>
    </w:p>
  </w:footnote>
  <w:footnote w:type="continuationSeparator" w:id="0">
    <w:p w14:paraId="3E0923B4" w14:textId="77777777" w:rsidR="00AD1A03" w:rsidRDefault="00AD1A03" w:rsidP="0088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71"/>
    <w:multiLevelType w:val="multilevel"/>
    <w:tmpl w:val="4752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46BE7"/>
    <w:multiLevelType w:val="hybridMultilevel"/>
    <w:tmpl w:val="BD40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3966"/>
    <w:multiLevelType w:val="hybridMultilevel"/>
    <w:tmpl w:val="72EE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E32"/>
    <w:multiLevelType w:val="hybridMultilevel"/>
    <w:tmpl w:val="7234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5344"/>
    <w:multiLevelType w:val="hybridMultilevel"/>
    <w:tmpl w:val="60D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0AA"/>
    <w:multiLevelType w:val="hybridMultilevel"/>
    <w:tmpl w:val="359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70A3"/>
    <w:multiLevelType w:val="hybridMultilevel"/>
    <w:tmpl w:val="BBA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A3265"/>
    <w:multiLevelType w:val="hybridMultilevel"/>
    <w:tmpl w:val="29F8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712324"/>
    <w:multiLevelType w:val="hybridMultilevel"/>
    <w:tmpl w:val="AC2C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4696E"/>
    <w:multiLevelType w:val="hybridMultilevel"/>
    <w:tmpl w:val="74A6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1733B"/>
    <w:multiLevelType w:val="multilevel"/>
    <w:tmpl w:val="BBA8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7248">
    <w:abstractNumId w:val="5"/>
  </w:num>
  <w:num w:numId="2" w16cid:durableId="1811634810">
    <w:abstractNumId w:val="0"/>
  </w:num>
  <w:num w:numId="3" w16cid:durableId="360326947">
    <w:abstractNumId w:val="7"/>
  </w:num>
  <w:num w:numId="4" w16cid:durableId="2134518520">
    <w:abstractNumId w:val="11"/>
  </w:num>
  <w:num w:numId="5" w16cid:durableId="77554792">
    <w:abstractNumId w:val="8"/>
  </w:num>
  <w:num w:numId="6" w16cid:durableId="975723564">
    <w:abstractNumId w:val="4"/>
  </w:num>
  <w:num w:numId="7" w16cid:durableId="1508591141">
    <w:abstractNumId w:val="2"/>
  </w:num>
  <w:num w:numId="8" w16cid:durableId="546336847">
    <w:abstractNumId w:val="6"/>
  </w:num>
  <w:num w:numId="9" w16cid:durableId="1567640276">
    <w:abstractNumId w:val="1"/>
  </w:num>
  <w:num w:numId="10" w16cid:durableId="131794228">
    <w:abstractNumId w:val="3"/>
  </w:num>
  <w:num w:numId="11" w16cid:durableId="1442261974">
    <w:abstractNumId w:val="9"/>
  </w:num>
  <w:num w:numId="12" w16cid:durableId="1286348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C"/>
    <w:rsid w:val="00004EC5"/>
    <w:rsid w:val="00035397"/>
    <w:rsid w:val="00046F32"/>
    <w:rsid w:val="00050304"/>
    <w:rsid w:val="000545AC"/>
    <w:rsid w:val="000C08F0"/>
    <w:rsid w:val="000F7F2D"/>
    <w:rsid w:val="00105044"/>
    <w:rsid w:val="0010673D"/>
    <w:rsid w:val="001114C1"/>
    <w:rsid w:val="001718A4"/>
    <w:rsid w:val="00196288"/>
    <w:rsid w:val="001A715E"/>
    <w:rsid w:val="001E09FC"/>
    <w:rsid w:val="001E1890"/>
    <w:rsid w:val="00205CEC"/>
    <w:rsid w:val="00283CBE"/>
    <w:rsid w:val="002D329A"/>
    <w:rsid w:val="00311C64"/>
    <w:rsid w:val="003604F6"/>
    <w:rsid w:val="003E6E17"/>
    <w:rsid w:val="003F03C3"/>
    <w:rsid w:val="00453142"/>
    <w:rsid w:val="00462202"/>
    <w:rsid w:val="004F3D97"/>
    <w:rsid w:val="00520727"/>
    <w:rsid w:val="005A01C7"/>
    <w:rsid w:val="005A3EA4"/>
    <w:rsid w:val="0061137C"/>
    <w:rsid w:val="0061727C"/>
    <w:rsid w:val="006239AC"/>
    <w:rsid w:val="00657BCF"/>
    <w:rsid w:val="00677EB9"/>
    <w:rsid w:val="00682060"/>
    <w:rsid w:val="00692ADE"/>
    <w:rsid w:val="006F2FF3"/>
    <w:rsid w:val="00704B52"/>
    <w:rsid w:val="00705CD2"/>
    <w:rsid w:val="007103D8"/>
    <w:rsid w:val="00730A14"/>
    <w:rsid w:val="0078043E"/>
    <w:rsid w:val="00794051"/>
    <w:rsid w:val="007D0039"/>
    <w:rsid w:val="007F2EAD"/>
    <w:rsid w:val="008041F5"/>
    <w:rsid w:val="00804738"/>
    <w:rsid w:val="00806566"/>
    <w:rsid w:val="00827974"/>
    <w:rsid w:val="00871575"/>
    <w:rsid w:val="00881FFB"/>
    <w:rsid w:val="00882F86"/>
    <w:rsid w:val="008838AA"/>
    <w:rsid w:val="008922FB"/>
    <w:rsid w:val="008B5598"/>
    <w:rsid w:val="0094136C"/>
    <w:rsid w:val="00976CC8"/>
    <w:rsid w:val="0098673B"/>
    <w:rsid w:val="009B6580"/>
    <w:rsid w:val="00A2468A"/>
    <w:rsid w:val="00A80C38"/>
    <w:rsid w:val="00A95BCA"/>
    <w:rsid w:val="00AA2FFF"/>
    <w:rsid w:val="00AC138E"/>
    <w:rsid w:val="00AD1A03"/>
    <w:rsid w:val="00B56B93"/>
    <w:rsid w:val="00B6047A"/>
    <w:rsid w:val="00B706BA"/>
    <w:rsid w:val="00B9389C"/>
    <w:rsid w:val="00BF0DA9"/>
    <w:rsid w:val="00BF3D77"/>
    <w:rsid w:val="00C03E1A"/>
    <w:rsid w:val="00C2472A"/>
    <w:rsid w:val="00C42ECB"/>
    <w:rsid w:val="00C45A80"/>
    <w:rsid w:val="00C549BE"/>
    <w:rsid w:val="00C60115"/>
    <w:rsid w:val="00C6480E"/>
    <w:rsid w:val="00C65E70"/>
    <w:rsid w:val="00C86615"/>
    <w:rsid w:val="00CE5D93"/>
    <w:rsid w:val="00D40781"/>
    <w:rsid w:val="00D849FF"/>
    <w:rsid w:val="00DB0A61"/>
    <w:rsid w:val="00DC18FB"/>
    <w:rsid w:val="00DE2B4B"/>
    <w:rsid w:val="00E21749"/>
    <w:rsid w:val="00E66A87"/>
    <w:rsid w:val="00E84EA5"/>
    <w:rsid w:val="00E9569B"/>
    <w:rsid w:val="00ED0EBF"/>
    <w:rsid w:val="00ED35C6"/>
    <w:rsid w:val="00F1679F"/>
    <w:rsid w:val="00F25ACF"/>
    <w:rsid w:val="00F64A47"/>
    <w:rsid w:val="00F8768A"/>
    <w:rsid w:val="00F96E0A"/>
    <w:rsid w:val="00F9721B"/>
    <w:rsid w:val="00FE77AE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5C9E"/>
  <w14:defaultImageDpi w14:val="300"/>
  <w15:docId w15:val="{EF1993DC-34DF-4B6B-9B1E-6116B17B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6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5CE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table" w:styleId="TableGrid">
    <w:name w:val="Table Grid"/>
    <w:basedOn w:val="TableNormal"/>
    <w:uiPriority w:val="59"/>
    <w:rsid w:val="0046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FFB"/>
  </w:style>
  <w:style w:type="paragraph" w:styleId="Footer">
    <w:name w:val="footer"/>
    <w:basedOn w:val="Normal"/>
    <w:link w:val="Foot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FB"/>
  </w:style>
  <w:style w:type="paragraph" w:styleId="NormalWeb">
    <w:name w:val="Normal (Web)"/>
    <w:basedOn w:val="Normal"/>
    <w:uiPriority w:val="99"/>
    <w:semiHidden/>
    <w:unhideWhenUsed/>
    <w:rsid w:val="00881F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81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b@girlguidinglaser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irlguidinglas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Sturgess</dc:creator>
  <cp:keywords/>
  <dc:description/>
  <cp:lastModifiedBy>Katie Sturgess</cp:lastModifiedBy>
  <cp:revision>3</cp:revision>
  <cp:lastPrinted>2022-05-06T14:04:00Z</cp:lastPrinted>
  <dcterms:created xsi:type="dcterms:W3CDTF">2026-02-10T11:41:00Z</dcterms:created>
  <dcterms:modified xsi:type="dcterms:W3CDTF">2026-06-04T11:00:00Z</dcterms:modified>
</cp:coreProperties>
</file>