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CBEE" w14:textId="4AC0B6EA" w:rsidR="0054240F" w:rsidRPr="00F07A8F" w:rsidRDefault="003604F6" w:rsidP="003604F6">
      <w:pPr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</w:pPr>
      <w:r w:rsidRPr="00F07A8F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0" wp14:anchorId="6A33B412" wp14:editId="22414CD4">
            <wp:simplePos x="0" y="0"/>
            <wp:positionH relativeFrom="margin">
              <wp:posOffset>8267700</wp:posOffset>
            </wp:positionH>
            <wp:positionV relativeFrom="paragraph">
              <wp:posOffset>0</wp:posOffset>
            </wp:positionV>
            <wp:extent cx="883285" cy="1092200"/>
            <wp:effectExtent l="0" t="0" r="0" b="0"/>
            <wp:wrapSquare wrapText="bothSides"/>
            <wp:docPr id="924597523" name="Picture 924597523" descr="A blue logo with a star and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blue logo with a star and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A8F">
        <w:rPr>
          <w:rFonts w:ascii="Poppins" w:hAnsi="Poppins" w:cs="Poppins"/>
          <w:color w:val="161B4E"/>
          <w:sz w:val="32"/>
          <w:szCs w:val="32"/>
          <w:lang w:val="en-US"/>
        </w:rPr>
        <w:t xml:space="preserve">Region chief </w:t>
      </w:r>
      <w:r w:rsidRPr="00F07A8F">
        <w:rPr>
          <w:rFonts w:ascii="Poppins" w:hAnsi="Poppins" w:cs="Poppins"/>
          <w:color w:val="161B4E"/>
          <w:sz w:val="32"/>
          <w:szCs w:val="32"/>
          <w:lang w:val="en-US"/>
        </w:rPr>
        <w:br/>
        <w:t>commissioner award</w:t>
      </w:r>
    </w:p>
    <w:p w14:paraId="7C692EC2" w14:textId="64330F5D" w:rsidR="003604F6" w:rsidRPr="00F07A8F" w:rsidRDefault="0054240F" w:rsidP="003604F6">
      <w:pPr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</w:pPr>
      <w:r w:rsidRPr="00F07A8F"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  <w:t>Cover sheet</w:t>
      </w:r>
    </w:p>
    <w:p w14:paraId="3890F659" w14:textId="77777777" w:rsidR="00D849FF" w:rsidRDefault="00D849FF">
      <w:pPr>
        <w:rPr>
          <w:rFonts w:ascii="Poppins" w:hAnsi="Poppins" w:cs="Poppins"/>
          <w:color w:val="161B4E"/>
          <w:sz w:val="18"/>
          <w:szCs w:val="18"/>
          <w:lang w:val="en-US"/>
        </w:rPr>
      </w:pPr>
    </w:p>
    <w:p w14:paraId="79B58A85" w14:textId="77777777" w:rsidR="00F07A8F" w:rsidRDefault="00F07A8F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225"/>
        <w:gridCol w:w="7229"/>
      </w:tblGrid>
      <w:tr w:rsidR="0054240F" w:rsidRPr="00F25ACF" w14:paraId="3DAAE1CD" w14:textId="1EE66F29" w:rsidTr="00F07A8F">
        <w:trPr>
          <w:trHeight w:val="492"/>
        </w:trPr>
        <w:tc>
          <w:tcPr>
            <w:tcW w:w="7225" w:type="dxa"/>
            <w:vAlign w:val="center"/>
          </w:tcPr>
          <w:p w14:paraId="55E3254A" w14:textId="33E9CBCE" w:rsidR="0054240F" w:rsidRPr="00F25ACF" w:rsidRDefault="0054240F" w:rsidP="0084635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Name</w:t>
            </w:r>
            <w:r>
              <w:rPr>
                <w:rFonts w:ascii="Poppins" w:hAnsi="Poppins" w:cs="Poppins"/>
                <w:b/>
                <w:color w:val="161B4E"/>
                <w:lang w:val="en-US"/>
              </w:rPr>
              <w:t xml:space="preserve"> of lead nominator:</w:t>
            </w:r>
          </w:p>
        </w:tc>
        <w:tc>
          <w:tcPr>
            <w:tcW w:w="7229" w:type="dxa"/>
          </w:tcPr>
          <w:p w14:paraId="061A653F" w14:textId="449F721E" w:rsidR="0054240F" w:rsidRPr="00F25ACF" w:rsidRDefault="0054240F" w:rsidP="0084635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Name of nominee:</w:t>
            </w:r>
          </w:p>
        </w:tc>
      </w:tr>
    </w:tbl>
    <w:p w14:paraId="4207EE2F" w14:textId="2F415A8F" w:rsidR="0054240F" w:rsidRPr="00F07A8F" w:rsidRDefault="00F07A8F" w:rsidP="00F07A8F">
      <w:pPr>
        <w:spacing w:after="240"/>
        <w:rPr>
          <w:rFonts w:ascii="Poppins" w:hAnsi="Poppins" w:cs="Poppins"/>
          <w:color w:val="161B4E"/>
          <w:sz w:val="18"/>
          <w:szCs w:val="18"/>
          <w:lang w:val="en-US"/>
        </w:rPr>
      </w:pPr>
      <w:r>
        <w:rPr>
          <w:rFonts w:ascii="Poppins" w:hAnsi="Poppins" w:cs="Poppins"/>
          <w:color w:val="161B4E"/>
          <w:sz w:val="18"/>
          <w:szCs w:val="18"/>
          <w:lang w:val="en-US"/>
        </w:rPr>
        <w:br/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Letters of support (maximum 8) should be no more than 2 sides of A4 and no more than 1,000 words each. You don’t have to have 8 citations if you feel you have covered the information you wish to share in less.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3261"/>
        <w:gridCol w:w="3827"/>
      </w:tblGrid>
      <w:tr w:rsidR="0054240F" w:rsidRPr="00F25ACF" w14:paraId="304C8D3A" w14:textId="7123E649" w:rsidTr="00F07A8F">
        <w:trPr>
          <w:trHeight w:val="492"/>
        </w:trPr>
        <w:tc>
          <w:tcPr>
            <w:tcW w:w="3823" w:type="dxa"/>
            <w:gridSpan w:val="2"/>
            <w:vAlign w:val="center"/>
          </w:tcPr>
          <w:p w14:paraId="3267A7CF" w14:textId="2DB1FE6A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Letter of support written by</w:t>
            </w:r>
          </w:p>
        </w:tc>
        <w:tc>
          <w:tcPr>
            <w:tcW w:w="3543" w:type="dxa"/>
            <w:vAlign w:val="center"/>
          </w:tcPr>
          <w:p w14:paraId="4D9D8D8F" w14:textId="7D9BB718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Role in Girlguiding</w:t>
            </w:r>
          </w:p>
        </w:tc>
        <w:tc>
          <w:tcPr>
            <w:tcW w:w="3261" w:type="dxa"/>
            <w:vAlign w:val="center"/>
          </w:tcPr>
          <w:p w14:paraId="21997B59" w14:textId="5392CC56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Relationship to nominee</w:t>
            </w:r>
          </w:p>
        </w:tc>
        <w:tc>
          <w:tcPr>
            <w:tcW w:w="3827" w:type="dxa"/>
            <w:vAlign w:val="center"/>
          </w:tcPr>
          <w:p w14:paraId="09465FEE" w14:textId="30D927C6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Area of service covered by citation</w:t>
            </w:r>
          </w:p>
        </w:tc>
      </w:tr>
      <w:tr w:rsidR="0054240F" w:rsidRPr="00F25ACF" w14:paraId="743D1547" w14:textId="77777777" w:rsidTr="00F07A8F">
        <w:trPr>
          <w:trHeight w:val="492"/>
        </w:trPr>
        <w:tc>
          <w:tcPr>
            <w:tcW w:w="562" w:type="dxa"/>
          </w:tcPr>
          <w:p w14:paraId="3BF2977E" w14:textId="27FBAD41" w:rsidR="0054240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1</w:t>
            </w:r>
          </w:p>
        </w:tc>
        <w:tc>
          <w:tcPr>
            <w:tcW w:w="3261" w:type="dxa"/>
            <w:vAlign w:val="center"/>
          </w:tcPr>
          <w:p w14:paraId="703EB5DA" w14:textId="00AB052F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0D36F52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A6271D5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DB5D86F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42F94E9C" w14:textId="77777777" w:rsidTr="00F07A8F">
        <w:trPr>
          <w:trHeight w:val="492"/>
        </w:trPr>
        <w:tc>
          <w:tcPr>
            <w:tcW w:w="562" w:type="dxa"/>
          </w:tcPr>
          <w:p w14:paraId="0D0A69E8" w14:textId="2C9DA038" w:rsidR="00F07A8F" w:rsidRDefault="00F07A8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2</w:t>
            </w:r>
          </w:p>
        </w:tc>
        <w:tc>
          <w:tcPr>
            <w:tcW w:w="3261" w:type="dxa"/>
            <w:vAlign w:val="center"/>
          </w:tcPr>
          <w:p w14:paraId="638D9629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49C69B87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34974D0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1413498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C1E2875" w14:textId="77777777" w:rsidTr="00F07A8F">
        <w:trPr>
          <w:trHeight w:val="492"/>
        </w:trPr>
        <w:tc>
          <w:tcPr>
            <w:tcW w:w="562" w:type="dxa"/>
          </w:tcPr>
          <w:p w14:paraId="685A7411" w14:textId="2626DD1A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3</w:t>
            </w:r>
          </w:p>
        </w:tc>
        <w:tc>
          <w:tcPr>
            <w:tcW w:w="3261" w:type="dxa"/>
            <w:vAlign w:val="center"/>
          </w:tcPr>
          <w:p w14:paraId="7123A4F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7F7D5E90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7A1C6C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454967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6A975534" w14:textId="77777777" w:rsidTr="00F07A8F">
        <w:trPr>
          <w:trHeight w:val="492"/>
        </w:trPr>
        <w:tc>
          <w:tcPr>
            <w:tcW w:w="562" w:type="dxa"/>
          </w:tcPr>
          <w:p w14:paraId="4C02CB52" w14:textId="3BFCF10F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4</w:t>
            </w:r>
          </w:p>
        </w:tc>
        <w:tc>
          <w:tcPr>
            <w:tcW w:w="3261" w:type="dxa"/>
            <w:vAlign w:val="center"/>
          </w:tcPr>
          <w:p w14:paraId="223EF92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4EA453B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A6EDB61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9E2BDC7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6E232DC" w14:textId="77777777" w:rsidTr="00F07A8F">
        <w:trPr>
          <w:trHeight w:val="492"/>
        </w:trPr>
        <w:tc>
          <w:tcPr>
            <w:tcW w:w="562" w:type="dxa"/>
          </w:tcPr>
          <w:p w14:paraId="5784B8CB" w14:textId="71B89248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5</w:t>
            </w:r>
          </w:p>
        </w:tc>
        <w:tc>
          <w:tcPr>
            <w:tcW w:w="3261" w:type="dxa"/>
            <w:vAlign w:val="center"/>
          </w:tcPr>
          <w:p w14:paraId="19B23411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4842E5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DF39CD9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5D4FC5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374F6D68" w14:textId="77777777" w:rsidTr="00F07A8F">
        <w:trPr>
          <w:trHeight w:val="492"/>
        </w:trPr>
        <w:tc>
          <w:tcPr>
            <w:tcW w:w="562" w:type="dxa"/>
          </w:tcPr>
          <w:p w14:paraId="7EC5E8CD" w14:textId="50D0B915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6</w:t>
            </w:r>
          </w:p>
        </w:tc>
        <w:tc>
          <w:tcPr>
            <w:tcW w:w="3261" w:type="dxa"/>
            <w:vAlign w:val="center"/>
          </w:tcPr>
          <w:p w14:paraId="0980FA3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40C89B8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00C1AFA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B73DF6E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A8A2A3B" w14:textId="77777777" w:rsidTr="00F07A8F">
        <w:trPr>
          <w:trHeight w:val="492"/>
        </w:trPr>
        <w:tc>
          <w:tcPr>
            <w:tcW w:w="562" w:type="dxa"/>
          </w:tcPr>
          <w:p w14:paraId="4084AEBE" w14:textId="72594E3E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7</w:t>
            </w:r>
          </w:p>
        </w:tc>
        <w:tc>
          <w:tcPr>
            <w:tcW w:w="3261" w:type="dxa"/>
            <w:vAlign w:val="center"/>
          </w:tcPr>
          <w:p w14:paraId="3D307B13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07EE6FC2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1420F82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E59EA9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8C53B5B" w14:textId="77777777" w:rsidTr="00F07A8F">
        <w:trPr>
          <w:trHeight w:val="492"/>
        </w:trPr>
        <w:tc>
          <w:tcPr>
            <w:tcW w:w="562" w:type="dxa"/>
          </w:tcPr>
          <w:p w14:paraId="4182DED1" w14:textId="4C6EC8ED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8</w:t>
            </w:r>
          </w:p>
        </w:tc>
        <w:tc>
          <w:tcPr>
            <w:tcW w:w="3261" w:type="dxa"/>
            <w:vAlign w:val="center"/>
          </w:tcPr>
          <w:p w14:paraId="54AAD968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96350A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21B249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658691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</w:tbl>
    <w:p w14:paraId="2890C76F" w14:textId="77777777" w:rsidR="0054240F" w:rsidRPr="0054240F" w:rsidRDefault="0054240F" w:rsidP="00F07A8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Poppins" w:hAnsi="Poppins" w:cs="Poppins"/>
          <w:color w:val="161B4E"/>
          <w:lang w:val="en-US"/>
        </w:rPr>
      </w:pPr>
    </w:p>
    <w:sectPr w:rsidR="0054240F" w:rsidRPr="0054240F" w:rsidSect="0054240F">
      <w:footerReference w:type="default" r:id="rId8"/>
      <w:pgSz w:w="15840" w:h="12240" w:orient="landscape"/>
      <w:pgMar w:top="720" w:right="567" w:bottom="1183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1D70" w14:textId="77777777" w:rsidR="00DF5211" w:rsidRDefault="00DF5211" w:rsidP="00881FFB">
      <w:r>
        <w:separator/>
      </w:r>
    </w:p>
  </w:endnote>
  <w:endnote w:type="continuationSeparator" w:id="0">
    <w:p w14:paraId="2814BD7E" w14:textId="77777777" w:rsidR="00DF5211" w:rsidRDefault="00DF5211" w:rsidP="0088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F8A" w14:textId="7728565A" w:rsidR="00881FFB" w:rsidRPr="00C86615" w:rsidRDefault="00881FFB">
    <w:pPr>
      <w:pStyle w:val="Footer"/>
      <w:rPr>
        <w:rFonts w:ascii="Poppins" w:hAnsi="Poppins" w:cs="Poppins"/>
        <w:color w:val="161B4E"/>
        <w:sz w:val="20"/>
        <w:szCs w:val="20"/>
      </w:rPr>
    </w:pPr>
    <w:r w:rsidRPr="00C86615">
      <w:rPr>
        <w:rStyle w:val="Hyperlink"/>
        <w:rFonts w:ascii="Poppins" w:hAnsi="Poppins" w:cs="Poppins"/>
        <w:color w:val="161B4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63C9" w14:textId="77777777" w:rsidR="00DF5211" w:rsidRDefault="00DF5211" w:rsidP="00881FFB">
      <w:r>
        <w:separator/>
      </w:r>
    </w:p>
  </w:footnote>
  <w:footnote w:type="continuationSeparator" w:id="0">
    <w:p w14:paraId="13698E00" w14:textId="77777777" w:rsidR="00DF5211" w:rsidRDefault="00DF5211" w:rsidP="0088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71"/>
    <w:multiLevelType w:val="multilevel"/>
    <w:tmpl w:val="4752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46BE7"/>
    <w:multiLevelType w:val="hybridMultilevel"/>
    <w:tmpl w:val="BD40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3966"/>
    <w:multiLevelType w:val="hybridMultilevel"/>
    <w:tmpl w:val="72EE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E32"/>
    <w:multiLevelType w:val="hybridMultilevel"/>
    <w:tmpl w:val="7234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5344"/>
    <w:multiLevelType w:val="hybridMultilevel"/>
    <w:tmpl w:val="60D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0AA"/>
    <w:multiLevelType w:val="hybridMultilevel"/>
    <w:tmpl w:val="359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70A3"/>
    <w:multiLevelType w:val="hybridMultilevel"/>
    <w:tmpl w:val="BBA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A3265"/>
    <w:multiLevelType w:val="hybridMultilevel"/>
    <w:tmpl w:val="29F8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712324"/>
    <w:multiLevelType w:val="hybridMultilevel"/>
    <w:tmpl w:val="AC2C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4696E"/>
    <w:multiLevelType w:val="hybridMultilevel"/>
    <w:tmpl w:val="74A6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1733B"/>
    <w:multiLevelType w:val="multilevel"/>
    <w:tmpl w:val="BBA8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7248">
    <w:abstractNumId w:val="5"/>
  </w:num>
  <w:num w:numId="2" w16cid:durableId="1811634810">
    <w:abstractNumId w:val="0"/>
  </w:num>
  <w:num w:numId="3" w16cid:durableId="360326947">
    <w:abstractNumId w:val="7"/>
  </w:num>
  <w:num w:numId="4" w16cid:durableId="2134518520">
    <w:abstractNumId w:val="11"/>
  </w:num>
  <w:num w:numId="5" w16cid:durableId="77554792">
    <w:abstractNumId w:val="8"/>
  </w:num>
  <w:num w:numId="6" w16cid:durableId="975723564">
    <w:abstractNumId w:val="4"/>
  </w:num>
  <w:num w:numId="7" w16cid:durableId="1508591141">
    <w:abstractNumId w:val="2"/>
  </w:num>
  <w:num w:numId="8" w16cid:durableId="546336847">
    <w:abstractNumId w:val="6"/>
  </w:num>
  <w:num w:numId="9" w16cid:durableId="1567640276">
    <w:abstractNumId w:val="1"/>
  </w:num>
  <w:num w:numId="10" w16cid:durableId="131794228">
    <w:abstractNumId w:val="3"/>
  </w:num>
  <w:num w:numId="11" w16cid:durableId="1442261974">
    <w:abstractNumId w:val="9"/>
  </w:num>
  <w:num w:numId="12" w16cid:durableId="1286348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C"/>
    <w:rsid w:val="00004EC5"/>
    <w:rsid w:val="0002202C"/>
    <w:rsid w:val="00035397"/>
    <w:rsid w:val="00046F32"/>
    <w:rsid w:val="00050304"/>
    <w:rsid w:val="000545AC"/>
    <w:rsid w:val="000C08F0"/>
    <w:rsid w:val="000F7F2D"/>
    <w:rsid w:val="00105044"/>
    <w:rsid w:val="0010673D"/>
    <w:rsid w:val="001114C1"/>
    <w:rsid w:val="001718A4"/>
    <w:rsid w:val="00196288"/>
    <w:rsid w:val="001A715E"/>
    <w:rsid w:val="001D77B0"/>
    <w:rsid w:val="001E09FC"/>
    <w:rsid w:val="001E1890"/>
    <w:rsid w:val="00205CEC"/>
    <w:rsid w:val="00235756"/>
    <w:rsid w:val="00283CBE"/>
    <w:rsid w:val="002D329A"/>
    <w:rsid w:val="00311C64"/>
    <w:rsid w:val="003604F6"/>
    <w:rsid w:val="003E6E17"/>
    <w:rsid w:val="003F03C3"/>
    <w:rsid w:val="00453142"/>
    <w:rsid w:val="00462202"/>
    <w:rsid w:val="004F3D97"/>
    <w:rsid w:val="00520727"/>
    <w:rsid w:val="0054240F"/>
    <w:rsid w:val="005A01C7"/>
    <w:rsid w:val="005A3EA4"/>
    <w:rsid w:val="0061137C"/>
    <w:rsid w:val="0061727C"/>
    <w:rsid w:val="006239AC"/>
    <w:rsid w:val="00657BCF"/>
    <w:rsid w:val="00677EB9"/>
    <w:rsid w:val="00682060"/>
    <w:rsid w:val="00692ADE"/>
    <w:rsid w:val="006F2FF3"/>
    <w:rsid w:val="00704B52"/>
    <w:rsid w:val="00705CD2"/>
    <w:rsid w:val="00730A14"/>
    <w:rsid w:val="0078043E"/>
    <w:rsid w:val="00794051"/>
    <w:rsid w:val="007D0039"/>
    <w:rsid w:val="007F2EAD"/>
    <w:rsid w:val="008041F5"/>
    <w:rsid w:val="00804738"/>
    <w:rsid w:val="00806566"/>
    <w:rsid w:val="00827974"/>
    <w:rsid w:val="00871575"/>
    <w:rsid w:val="00881FFB"/>
    <w:rsid w:val="00882F86"/>
    <w:rsid w:val="008838AA"/>
    <w:rsid w:val="008922FB"/>
    <w:rsid w:val="008B5598"/>
    <w:rsid w:val="0094136C"/>
    <w:rsid w:val="00976CC8"/>
    <w:rsid w:val="0098673B"/>
    <w:rsid w:val="009B6580"/>
    <w:rsid w:val="00A2468A"/>
    <w:rsid w:val="00A80C38"/>
    <w:rsid w:val="00A95BCA"/>
    <w:rsid w:val="00AA2FFF"/>
    <w:rsid w:val="00AC138E"/>
    <w:rsid w:val="00B31966"/>
    <w:rsid w:val="00B56B93"/>
    <w:rsid w:val="00B6047A"/>
    <w:rsid w:val="00B706BA"/>
    <w:rsid w:val="00B9389C"/>
    <w:rsid w:val="00BF0DA9"/>
    <w:rsid w:val="00BF3D77"/>
    <w:rsid w:val="00C03E1A"/>
    <w:rsid w:val="00C2472A"/>
    <w:rsid w:val="00C42ECB"/>
    <w:rsid w:val="00C45A80"/>
    <w:rsid w:val="00C549BE"/>
    <w:rsid w:val="00C60115"/>
    <w:rsid w:val="00C6480E"/>
    <w:rsid w:val="00C65E70"/>
    <w:rsid w:val="00C86615"/>
    <w:rsid w:val="00CE5D93"/>
    <w:rsid w:val="00D40781"/>
    <w:rsid w:val="00D849FF"/>
    <w:rsid w:val="00DB0A61"/>
    <w:rsid w:val="00DC18FB"/>
    <w:rsid w:val="00DE2B4B"/>
    <w:rsid w:val="00DF5211"/>
    <w:rsid w:val="00E21749"/>
    <w:rsid w:val="00E66A87"/>
    <w:rsid w:val="00E84EA5"/>
    <w:rsid w:val="00ED0EBF"/>
    <w:rsid w:val="00ED35C6"/>
    <w:rsid w:val="00F07A8F"/>
    <w:rsid w:val="00F1679F"/>
    <w:rsid w:val="00F25ACF"/>
    <w:rsid w:val="00F64A47"/>
    <w:rsid w:val="00F8768A"/>
    <w:rsid w:val="00F96E0A"/>
    <w:rsid w:val="00F9721B"/>
    <w:rsid w:val="00FE77AE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5C9E"/>
  <w14:defaultImageDpi w14:val="300"/>
  <w15:docId w15:val="{EF1993DC-34DF-4B6B-9B1E-6116B17B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6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5CE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table" w:styleId="TableGrid">
    <w:name w:val="Table Grid"/>
    <w:basedOn w:val="TableNormal"/>
    <w:uiPriority w:val="59"/>
    <w:rsid w:val="0046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FFB"/>
  </w:style>
  <w:style w:type="paragraph" w:styleId="Footer">
    <w:name w:val="footer"/>
    <w:basedOn w:val="Normal"/>
    <w:link w:val="Foot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FB"/>
  </w:style>
  <w:style w:type="paragraph" w:styleId="NormalWeb">
    <w:name w:val="Normal (Web)"/>
    <w:basedOn w:val="Normal"/>
    <w:uiPriority w:val="99"/>
    <w:semiHidden/>
    <w:unhideWhenUsed/>
    <w:rsid w:val="00881F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81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Sturgess</dc:creator>
  <cp:keywords/>
  <dc:description/>
  <cp:lastModifiedBy>Katie Sturgess</cp:lastModifiedBy>
  <cp:revision>3</cp:revision>
  <cp:lastPrinted>2022-05-06T14:04:00Z</cp:lastPrinted>
  <dcterms:created xsi:type="dcterms:W3CDTF">2026-02-10T12:04:00Z</dcterms:created>
  <dcterms:modified xsi:type="dcterms:W3CDTF">2026-06-04T11:02:00Z</dcterms:modified>
</cp:coreProperties>
</file>